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7C03" w14:textId="26DAAB9B" w:rsidR="004B6C8E" w:rsidRDefault="00C54A9D" w:rsidP="00B751A8">
      <w:pPr>
        <w:tabs>
          <w:tab w:val="left" w:pos="4380"/>
          <w:tab w:val="center" w:pos="504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2298CEA" wp14:editId="7F17C8C0">
            <wp:simplePos x="0" y="0"/>
            <wp:positionH relativeFrom="margin">
              <wp:posOffset>1499191</wp:posOffset>
            </wp:positionH>
            <wp:positionV relativeFrom="paragraph">
              <wp:posOffset>-818707</wp:posOffset>
            </wp:positionV>
            <wp:extent cx="2862784" cy="1382233"/>
            <wp:effectExtent l="0" t="0" r="0" b="8890"/>
            <wp:wrapNone/>
            <wp:docPr id="912814134" name="Picture 2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tree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43" cy="13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1A8">
        <w:rPr>
          <w:b/>
          <w:bCs/>
        </w:rPr>
        <w:tab/>
      </w:r>
      <w:r w:rsidR="00B751A8">
        <w:rPr>
          <w:b/>
          <w:bCs/>
        </w:rPr>
        <w:tab/>
      </w:r>
    </w:p>
    <w:p w14:paraId="44D2A0BC" w14:textId="55007FE0" w:rsidR="004B6C8E" w:rsidRDefault="004B6C8E" w:rsidP="0055206D">
      <w:pPr>
        <w:jc w:val="center"/>
        <w:rPr>
          <w:b/>
          <w:bCs/>
        </w:rPr>
      </w:pPr>
    </w:p>
    <w:p w14:paraId="180BF735" w14:textId="20DEFB82" w:rsidR="006E7B36" w:rsidRDefault="00717189" w:rsidP="006E7B3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569BF">
        <w:rPr>
          <w:b/>
          <w:bCs/>
          <w:sz w:val="32"/>
          <w:szCs w:val="32"/>
        </w:rPr>
        <w:t xml:space="preserve">Be Part of Spirit of a Forester </w:t>
      </w:r>
      <w:r w:rsidR="00271267">
        <w:rPr>
          <w:b/>
          <w:bCs/>
          <w:sz w:val="32"/>
          <w:szCs w:val="32"/>
        </w:rPr>
        <w:t xml:space="preserve">Scholarship Competition </w:t>
      </w:r>
      <w:r w:rsidRPr="00A569BF">
        <w:rPr>
          <w:b/>
          <w:bCs/>
          <w:sz w:val="32"/>
          <w:szCs w:val="32"/>
        </w:rPr>
        <w:t>Day</w:t>
      </w:r>
    </w:p>
    <w:p w14:paraId="0D4EE8A0" w14:textId="388B116A" w:rsidR="00C54A9D" w:rsidRPr="006E7B36" w:rsidRDefault="00717189" w:rsidP="006E7B3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569BF">
        <w:rPr>
          <w:b/>
          <w:bCs/>
          <w:sz w:val="32"/>
          <w:szCs w:val="32"/>
        </w:rPr>
        <w:t xml:space="preserve"> A</w:t>
      </w:r>
      <w:r w:rsidR="00951357">
        <w:rPr>
          <w:b/>
          <w:bCs/>
          <w:sz w:val="32"/>
          <w:szCs w:val="32"/>
        </w:rPr>
        <w:t xml:space="preserve"> Great Community Engagement</w:t>
      </w:r>
      <w:r w:rsidR="006E7B36">
        <w:rPr>
          <w:b/>
          <w:bCs/>
          <w:sz w:val="32"/>
          <w:szCs w:val="32"/>
        </w:rPr>
        <w:t xml:space="preserve"> </w:t>
      </w:r>
      <w:r w:rsidRPr="00A569BF">
        <w:rPr>
          <w:b/>
          <w:bCs/>
          <w:sz w:val="32"/>
          <w:szCs w:val="32"/>
        </w:rPr>
        <w:t>Experience</w:t>
      </w:r>
    </w:p>
    <w:p w14:paraId="0259B53F" w14:textId="77777777" w:rsidR="006E7B36" w:rsidRPr="006E7B36" w:rsidRDefault="006E7B36" w:rsidP="00717189">
      <w:pPr>
        <w:rPr>
          <w:b/>
          <w:bCs/>
          <w:sz w:val="16"/>
          <w:szCs w:val="16"/>
        </w:rPr>
      </w:pPr>
    </w:p>
    <w:p w14:paraId="318A8632" w14:textId="5FC42203" w:rsidR="00717189" w:rsidRPr="006E7B36" w:rsidRDefault="00717189" w:rsidP="00717189">
      <w:pPr>
        <w:rPr>
          <w:b/>
          <w:bCs/>
        </w:rPr>
      </w:pPr>
      <w:r w:rsidRPr="006E7B36">
        <w:rPr>
          <w:b/>
          <w:bCs/>
        </w:rPr>
        <w:t>Dear Faculty and Staff,</w:t>
      </w:r>
    </w:p>
    <w:p w14:paraId="2A4AEDE1" w14:textId="34D98273" w:rsidR="00717189" w:rsidRPr="00717189" w:rsidRDefault="00717189" w:rsidP="00717189">
      <w:r w:rsidRPr="00717189">
        <w:t xml:space="preserve">As we approach the fall, we’re gearing up for an exciting </w:t>
      </w:r>
      <w:r w:rsidRPr="00717189">
        <w:rPr>
          <w:b/>
          <w:bCs/>
          <w:i/>
          <w:iCs/>
        </w:rPr>
        <w:t xml:space="preserve">Spirit of a Forester </w:t>
      </w:r>
      <w:r w:rsidR="007F3C84">
        <w:rPr>
          <w:b/>
          <w:bCs/>
          <w:i/>
          <w:iCs/>
        </w:rPr>
        <w:t>Scholarship Competition event for prospective students o</w:t>
      </w:r>
      <w:r w:rsidRPr="00717189">
        <w:rPr>
          <w:b/>
          <w:bCs/>
        </w:rPr>
        <w:t>n October 18th and 19th</w:t>
      </w:r>
      <w:r w:rsidRPr="00717189">
        <w:t>, and we’d love for you to be part of it. Specifically, we’re looking for</w:t>
      </w:r>
      <w:r w:rsidR="00842869">
        <w:t xml:space="preserve"> your</w:t>
      </w:r>
      <w:r w:rsidRPr="00717189">
        <w:t xml:space="preserve"> friendly and supportive </w:t>
      </w:r>
      <w:r w:rsidR="0030220E">
        <w:t xml:space="preserve">personality </w:t>
      </w:r>
      <w:r w:rsidRPr="00717189">
        <w:t xml:space="preserve">to help interview our exceptional </w:t>
      </w:r>
      <w:r w:rsidR="007F3C84">
        <w:t xml:space="preserve">prospective </w:t>
      </w:r>
      <w:r w:rsidRPr="00717189">
        <w:t xml:space="preserve">admitted students on </w:t>
      </w:r>
      <w:r w:rsidRPr="00717189">
        <w:rPr>
          <w:b/>
          <w:bCs/>
        </w:rPr>
        <w:t>Saturday, October 19th from 9:30 AM to 12:30 PM.</w:t>
      </w:r>
      <w:r w:rsidRPr="00717189">
        <w:t xml:space="preserve"> Whether you can commit to the full morning or just part of it, your involvement will make a meaningful impact on their decision to join our HU community.</w:t>
      </w:r>
    </w:p>
    <w:p w14:paraId="17948FAE" w14:textId="77777777" w:rsidR="00717189" w:rsidRPr="00717189" w:rsidRDefault="00717189" w:rsidP="00717189">
      <w:pPr>
        <w:rPr>
          <w:b/>
          <w:bCs/>
        </w:rPr>
      </w:pPr>
      <w:r w:rsidRPr="00717189">
        <w:rPr>
          <w:b/>
          <w:bCs/>
        </w:rPr>
        <w:t>Here’s why you’ll want to get involved:</w:t>
      </w:r>
    </w:p>
    <w:p w14:paraId="3958CFDE" w14:textId="77777777" w:rsidR="00717189" w:rsidRPr="00717189" w:rsidRDefault="00717189" w:rsidP="00717189">
      <w:pPr>
        <w:numPr>
          <w:ilvl w:val="0"/>
          <w:numId w:val="2"/>
        </w:numPr>
      </w:pPr>
      <w:r w:rsidRPr="00717189">
        <w:rPr>
          <w:b/>
          <w:bCs/>
        </w:rPr>
        <w:t>Engage with Talented Students</w:t>
      </w:r>
      <w:r w:rsidRPr="00717189">
        <w:t>: Experience firsthand the passion and potential of the next generation of Foresters.</w:t>
      </w:r>
    </w:p>
    <w:p w14:paraId="1F2B4055" w14:textId="77777777" w:rsidR="00717189" w:rsidRPr="00717189" w:rsidRDefault="00717189" w:rsidP="00717189">
      <w:pPr>
        <w:numPr>
          <w:ilvl w:val="0"/>
          <w:numId w:val="2"/>
        </w:numPr>
      </w:pPr>
      <w:r w:rsidRPr="00717189">
        <w:rPr>
          <w:b/>
          <w:bCs/>
        </w:rPr>
        <w:t>Shape Futures:</w:t>
      </w:r>
      <w:r w:rsidRPr="00717189">
        <w:t xml:space="preserve"> Your guidance during interviews can help these students envision their future at HU.</w:t>
      </w:r>
    </w:p>
    <w:p w14:paraId="594FB7B2" w14:textId="77777777" w:rsidR="00717189" w:rsidRPr="00717189" w:rsidRDefault="00717189" w:rsidP="00717189">
      <w:pPr>
        <w:numPr>
          <w:ilvl w:val="0"/>
          <w:numId w:val="2"/>
        </w:numPr>
        <w:rPr>
          <w:b/>
          <w:bCs/>
        </w:rPr>
      </w:pPr>
      <w:r w:rsidRPr="00717189">
        <w:rPr>
          <w:b/>
          <w:bCs/>
        </w:rPr>
        <w:t>Be Energized:</w:t>
      </w:r>
      <w:r w:rsidRPr="00717189">
        <w:t xml:space="preserve"> The day will be filled with inspiring stories, meaningful connections, and the excitement of helping students take the next step in their journey.</w:t>
      </w:r>
    </w:p>
    <w:p w14:paraId="6247180E" w14:textId="77777777" w:rsidR="00717189" w:rsidRPr="00717189" w:rsidRDefault="00717189" w:rsidP="00717189">
      <w:pPr>
        <w:rPr>
          <w:b/>
          <w:bCs/>
        </w:rPr>
      </w:pPr>
      <w:r w:rsidRPr="00717189">
        <w:rPr>
          <w:b/>
          <w:bCs/>
        </w:rPr>
        <w:t>Event Highlights:</w:t>
      </w:r>
    </w:p>
    <w:p w14:paraId="5C72BC9B" w14:textId="1BFF073A" w:rsidR="00717189" w:rsidRPr="00717189" w:rsidRDefault="00717189" w:rsidP="00717189">
      <w:pPr>
        <w:numPr>
          <w:ilvl w:val="0"/>
          <w:numId w:val="3"/>
        </w:numPr>
      </w:pPr>
      <w:r w:rsidRPr="00717189">
        <w:rPr>
          <w:b/>
          <w:bCs/>
        </w:rPr>
        <w:t>What:</w:t>
      </w:r>
      <w:r w:rsidRPr="00717189">
        <w:t xml:space="preserve"> Our admitted students will compete in the </w:t>
      </w:r>
      <w:r w:rsidRPr="00717189">
        <w:rPr>
          <w:i/>
          <w:iCs/>
        </w:rPr>
        <w:t>Spirit of a Forester Scholarship Competition</w:t>
      </w:r>
      <w:r w:rsidRPr="00717189">
        <w:t xml:space="preserve"> </w:t>
      </w:r>
      <w:r w:rsidR="00392CC4">
        <w:t xml:space="preserve">with a welcome appreciation dinner on </w:t>
      </w:r>
      <w:r w:rsidR="00AF6EC6">
        <w:t xml:space="preserve">Friday, </w:t>
      </w:r>
      <w:r w:rsidR="00AF6EC6" w:rsidRPr="00717189">
        <w:t>October</w:t>
      </w:r>
      <w:r w:rsidRPr="00717189">
        <w:t xml:space="preserve"> 18th and</w:t>
      </w:r>
      <w:r w:rsidR="00392CC4">
        <w:t xml:space="preserve"> competition on</w:t>
      </w:r>
      <w:r w:rsidR="005443F3">
        <w:t xml:space="preserve"> Saturday the</w:t>
      </w:r>
      <w:r w:rsidRPr="00717189">
        <w:t xml:space="preserve"> 19th. On the 19th, students will participate in interviews, write essays, and showcase their Forester spirit for a chance to earn significant scholarships.</w:t>
      </w:r>
    </w:p>
    <w:p w14:paraId="38BA7940" w14:textId="565EA3B0" w:rsidR="00717189" w:rsidRPr="00717189" w:rsidRDefault="00717189" w:rsidP="00717189">
      <w:pPr>
        <w:numPr>
          <w:ilvl w:val="0"/>
          <w:numId w:val="3"/>
        </w:numPr>
      </w:pPr>
      <w:r w:rsidRPr="00717189">
        <w:rPr>
          <w:b/>
          <w:bCs/>
        </w:rPr>
        <w:t>Who:</w:t>
      </w:r>
      <w:r w:rsidRPr="00717189">
        <w:t xml:space="preserve"> You’ll be paired with another faculty or staff member to conduct interviews.</w:t>
      </w:r>
    </w:p>
    <w:p w14:paraId="64CA5827" w14:textId="23AA999B" w:rsidR="00717189" w:rsidRPr="00717189" w:rsidRDefault="00717189" w:rsidP="00717189">
      <w:pPr>
        <w:numPr>
          <w:ilvl w:val="0"/>
          <w:numId w:val="3"/>
        </w:numPr>
      </w:pPr>
      <w:r w:rsidRPr="00717189">
        <w:rPr>
          <w:b/>
          <w:bCs/>
        </w:rPr>
        <w:t>When:</w:t>
      </w:r>
      <w:r w:rsidRPr="00717189">
        <w:t xml:space="preserve"> Saturday, October 19th, from </w:t>
      </w:r>
      <w:r w:rsidR="009B619A">
        <w:t>9</w:t>
      </w:r>
      <w:r w:rsidRPr="00717189">
        <w:t xml:space="preserve">:30 AM to 12:30 PM. If you can’t commit to the entire time, you can join us for 9:30 AM </w:t>
      </w:r>
      <w:r w:rsidR="004B6C8E">
        <w:t>–</w:t>
      </w:r>
      <w:r w:rsidRPr="00717189">
        <w:t xml:space="preserve"> </w:t>
      </w:r>
      <w:r w:rsidR="004B6C8E">
        <w:t>11:00</w:t>
      </w:r>
      <w:r w:rsidRPr="00717189">
        <w:t xml:space="preserve"> AM or </w:t>
      </w:r>
      <w:r w:rsidR="00D007C8">
        <w:t>11:00</w:t>
      </w:r>
      <w:r w:rsidRPr="00717189">
        <w:t xml:space="preserve"> AM - 12:</w:t>
      </w:r>
      <w:r w:rsidR="00D007C8">
        <w:t>30</w:t>
      </w:r>
      <w:r w:rsidRPr="00717189">
        <w:t xml:space="preserve"> PM. Each interview will last about 15-20 minutes.</w:t>
      </w:r>
    </w:p>
    <w:p w14:paraId="41A4AA15" w14:textId="77777777" w:rsidR="00717189" w:rsidRPr="00717189" w:rsidRDefault="00717189" w:rsidP="00717189">
      <w:pPr>
        <w:numPr>
          <w:ilvl w:val="0"/>
          <w:numId w:val="3"/>
        </w:numPr>
      </w:pPr>
      <w:r w:rsidRPr="00717189">
        <w:rPr>
          <w:b/>
          <w:bCs/>
        </w:rPr>
        <w:t>Where</w:t>
      </w:r>
      <w:r w:rsidRPr="00717189">
        <w:t>: The interviews will be held in the Dowden Science Building, with six interview rooms running simultaneously.</w:t>
      </w:r>
    </w:p>
    <w:p w14:paraId="651DC044" w14:textId="77777777" w:rsidR="00717189" w:rsidRPr="00717189" w:rsidRDefault="00717189" w:rsidP="00717189">
      <w:pPr>
        <w:numPr>
          <w:ilvl w:val="0"/>
          <w:numId w:val="3"/>
        </w:numPr>
      </w:pPr>
      <w:r w:rsidRPr="00717189">
        <w:rPr>
          <w:b/>
          <w:bCs/>
        </w:rPr>
        <w:t>How:</w:t>
      </w:r>
      <w:r w:rsidRPr="00717189">
        <w:t xml:space="preserve"> We’ll provide a list of interview questions and a rubric to guide the process.</w:t>
      </w:r>
    </w:p>
    <w:p w14:paraId="4165EC56" w14:textId="11E6DA2C" w:rsidR="00717189" w:rsidRPr="00717189" w:rsidRDefault="006E7B36" w:rsidP="0071718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2798793" wp14:editId="3650D8C1">
                <wp:simplePos x="0" y="0"/>
                <wp:positionH relativeFrom="page">
                  <wp:align>right</wp:align>
                </wp:positionH>
                <wp:positionV relativeFrom="paragraph">
                  <wp:posOffset>297815</wp:posOffset>
                </wp:positionV>
                <wp:extent cx="5688965" cy="1524000"/>
                <wp:effectExtent l="0" t="0" r="6985" b="0"/>
                <wp:wrapNone/>
                <wp:docPr id="12447302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965" cy="1524000"/>
                          <a:chOff x="0" y="0"/>
                          <a:chExt cx="5757973" cy="1645920"/>
                        </a:xfrm>
                      </wpg:grpSpPr>
                      <pic:pic xmlns:pic="http://schemas.openxmlformats.org/drawingml/2006/picture">
                        <pic:nvPicPr>
                          <pic:cNvPr id="1561282183" name="Picture 2" descr="A logo with trees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53"/>
                          <a:stretch/>
                        </pic:blipFill>
                        <pic:spPr bwMode="auto">
                          <a:xfrm>
                            <a:off x="4253023" y="0"/>
                            <a:ext cx="150495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4622162" name="Picture 2" descr="A logo with trees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141"/>
                          <a:stretch/>
                        </pic:blipFill>
                        <pic:spPr bwMode="auto">
                          <a:xfrm>
                            <a:off x="3285460" y="0"/>
                            <a:ext cx="139255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477890" name="Picture 2" descr="A logo with trees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141"/>
                          <a:stretch/>
                        </pic:blipFill>
                        <pic:spPr bwMode="auto">
                          <a:xfrm>
                            <a:off x="2296633" y="0"/>
                            <a:ext cx="139255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0613126" name="Picture 2" descr="A logo with trees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141"/>
                          <a:stretch/>
                        </pic:blipFill>
                        <pic:spPr bwMode="auto">
                          <a:xfrm>
                            <a:off x="1148316" y="0"/>
                            <a:ext cx="139255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3149705" name="Picture 2" descr="A logo with trees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141"/>
                          <a:stretch/>
                        </pic:blipFill>
                        <pic:spPr bwMode="auto">
                          <a:xfrm>
                            <a:off x="0" y="0"/>
                            <a:ext cx="139255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5A96B" id="Group 4" o:spid="_x0000_s1026" style="position:absolute;margin-left:396.75pt;margin-top:23.45pt;width:447.95pt;height:120pt;z-index:-251641856;mso-position-horizontal:right;mso-position-horizontal-relative:page;mso-width-relative:margin;mso-height-relative:margin" coordsize="57579,16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RocnAwAAMxEAAA4AAABkcnMvZTJvRG9jLnhtbOxYXW/TMBR9R+I/&#10;WEHibUvifDQJa6eJwoQ0YGIgnl3HSawltmW7a/vvuXbbsa6TmLaXIvWhrj+vzz0+99bu2fly6NEd&#10;04ZLMQ7i0yhATFBZc9GOg18/P58UATKWiJr0UrBxsGImOJ+8fXO2UBXDspN9zTQCI8JUCzUOOmtV&#10;FYaGdmwg5lQqJmCwkXogFpq6DWtNFmB96EMcRXm4kLpWWlJmDPRO14PBxNtvGkbt96YxzKJ+HAA2&#10;60vty5krw8kZqVpNVMfpBgZ5AYqBcAGb3puaEkvQXPM9UwOnWhrZ2FMqh1A2DafM+wDexNEjby61&#10;nCvvS1stWnVPE1D7iKcXm6Xf7i61ulHXGphYqBa48C3ny7LRg/sGlGjpKVvdU8aWFlHozPKiKPMs&#10;QBTG4gynUbQhlXbA/N462n3arhxlo3KUbFbmaVZivzLcbhzuwFGcVvDZcAC1PQ7+rRVYZeeaBRsj&#10;w7NsDETfztUJHJcils94z+3KSw8OxoESd9ecXut1A+i81ojXjos8xgWOC/BQkAGkD9Pc7ggHqGaG&#10;gggvUC9biRbcdshqxgyCQEEWuH3/bnnxwRdTN5UrC/GFyNxKiANOSd+vUMsE08Sy2onYIXGbr6EQ&#10;R9WVpLcGCfmxI6JlF0ZBMAAuNzvcne6bO37Meq4+875HWtrfAO+mIwpciL3G3eCGQnDikRKfOIW1&#10;yqeSzgcm7DpsNevBESlMx5UJkK7YMGNAm/5Se4SkMpr+AMQItsiyIkvWoWqAJ0u7rQ9bnGsCDMgY&#10;zRZfZQ1YHVke7iMZpzhLIgynsi/mOIvSMoM04cX8hCSBV23sJZMDchWACwj9JuTuyliH6u8UFzpC&#10;Ohahn1S92OmAia7HU+9wb6pwMGtfoPL/aL2I0xzjOAdpH7UOGf01Wi/jdBsBr9Z6gosszUHQT2g9&#10;KXGWbRP3UevPzet5idPRqCiB1KPUD0jqGJd5njyd1o9Sf9kVJsFRHicxzo9a9xf1Q0nrcZwWSQyn&#10;ckzre8/Dl17X8zSJ03IUwS/iMa8fUF4/6MuLf6LCy9zf+zf/Irin/8M21B/+1zH5AwAA//8DAFBL&#10;AwQKAAAAAAAAACEAoUupXlhwAABYcAAAFQAAAGRycy9tZWRpYS9pbWFnZTEuanBlZ//Y/+AAEEpG&#10;SUYAAQEBANwA3AAA/9sAQwACAQEBAQECAQEBAgICAgIEAwICAgIFBAQDBAYFBgYGBQYGBgcJCAYH&#10;CQcGBggLCAkKCgoKCgYICwwLCgwJCgoK/9sAQwECAgICAgIFAwMFCgcGBwoKCgoKCgoKCgoKCgoK&#10;CgoKCgoKCgoKCgoKCgoKCgoKCgoKCgoKCgoKCgoKCgoKCgoK/8AAEQgA7wH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JprOyjgUAB&#10;kUHBNOr4Z/aB/wCCwfws/Z4/4KKaN+z/AOO/iz4Lg+G8ng6+bxJrEd5591pGvQyki2mMTN5ZMYA8&#10;spuy+eMGvtTwp4r0Dxv4esfF3hPWLfUNL1OzjutPv7STfFcQuoZHRhwVIIINBz0cVQxE5QhJNxdm&#10;jSooooOgKKKKACiiigAooooAKKKKACiiigAooooAKKKKACikLcZFNeQxjLFfzoAfRTVcnB9adQAU&#10;UUUAFFFFABRRRQAUUUUAFFFFABRRRQAUUUUAFFFFABRRRQAUUUUAFFFFABRRRQAUUUUAFFFFABRR&#10;RQAUUUUAFFFFABRRRQAUUUUAB6c1y3xp8OR+MPhF4m8Ky+ML7w9HqXh+8t217S5dlzpwaFl+0RN2&#10;dAdwPqK6h87elecftSWXwy8YfCDVvgt8S/iRD4Zi8fWNx4f0+8Opi1uHuLiF1VIGLKWl7hQcnFBn&#10;Wly0pPyP5ZP2sfBmoeFPjDeald/G/S/iRDrga/svGWm3TyNqUfmyRb51lAkinzEd6SDcOGywYM37&#10;Q/8ABHL/AILAfCX4gW/gn9jjxTq66efC/wAH7R7jW7qNYbP7dbeYblHmdhsVLb7P8zAKXWUZ4Ut+&#10;FvxG8Hz+APiDrnga5u5J5NH1a5spJpLd4WkMUrJuKOAyk7c7W5Hesm3eZJPLjuTEJv3cjbiAVJHB&#10;x1GRn8PatnHSx+P4HNq2V46VSnHd6q/4X/U/sb8NeJ/DvjHRLXxN4U12z1PTb6IS2eoafdJNDPGe&#10;jI6EqwPqCRV+vjL/AIIi/Gr9l3xX+yBp/wCz7+zr8RZfEE3wvRNM8RXVxAYvtFzJula6hVjuNtJI&#10;ZfLYgZCEYGK+zFOR0rE/XMLXjicPGquqvpqvvFooooOgKKKKACiiigAooooAKKKKACiiigAoopry&#10;bTigDj/jt8dfhn+zh8KtX+Mvxd8SR6XoOiW/nXlyylmY5wsaKOXdmIVVGSSQK+MfjNofxa/aO/Zx&#10;8Xftf/ttePPFHwz+H+k+H7vUPCPwt8M60+m3Qi2H7Nc6pcQkSSXMjFNlsrBELKCGYmrug67af8FP&#10;/wDgoJqUTzyT/Br9nPVljSxdt1v4l8W4OJmXo0Voudu4E7yD0Y1ufEeSb/gpj+1db/BnQ2mf4JfB&#10;7Xor7xvqkR/ceK/EMPzwaZG3R4LZ8STHBBcBODhqDx61Z4qLts/div5n1b8l/XQ9r/4JyeHvix4V&#10;/YV+FWg/HG51CXxZD4MszrX9rSs90kjJvEcpbnzERlRs85U5r2ymRnamAtPByM0HqUoezpqC6JL7&#10;gooooNAooooAKKKKACiiigAooooAKKKKACiihjgUAGaAQelM3Bea+Hv+Chv/AAWg8Ifse22u2Xwb&#10;+DWpfE+88JXEEXjbUNPuGt9J8PSzSLHHb3F35bqZ2ZgPKQEruG4gnFBz4jFUMJTdSq7L+um59ybh&#10;nGaK5P4F/EuL4z/Bzwp8XodFn01PFHh2z1VNPueZLYXECSiNj3IDYz3rrKDaMlKKkuoUUUUFBRRR&#10;QAUUUUAFFFFABRRRQAUUUUAFFFFABRRRQAUUFlHU0BlPQ0AFFFGcUAY/xA1/WPCngTWvFHh7wvNr&#10;moabpVxdWOi28yxyX80cTOlurN8qs7AKCeAWya/A3/gsj/wWY8E/t6fB7SfgHpH7PPiDwbr3hrxT&#10;DqV7ceILmMzWlxHDNFLbqqqGVgz/AHjgkL91a/oC1N7hNPmNmFaby28lW6FscfrX8pv/AAUD/ao+&#10;PX7Tv7QniDUPj/BosesaPrFzp8kOl+Hba0aIwzPGVd0QSSEYxl2YnA9KqJ8hxdjKuGwkYQlbnumr&#10;J3267o8X17xBrvivWrvxL4m1i61DUb+4ae9vryZpJriVjlnd2OWYnkk8k1TbO3Gac2zcfKLbd3y7&#10;hzikatj8uu3qfe//AARp/wCCqGofsZ+KdF+A2meAvh3oug+KPFkE3jzx94gtb2a/lsgdohj+zycM&#10;oZliGx1DSEsMFiP6MraZJ7ZLiFtyuoZW9Qe9fgv/AMG8nhL/AIJ0f2R8QPip+1HP4fuvG/hVVv8A&#10;S9N8W/Z5IrfT4IzM93aRyZMkqspDnBKgJj7xr9jv2Nv20fgb+3T8JpPjH+z7rF5eaJbaxNpc7X1i&#10;9vJHcRIjspRu22RGBHZvqBjLc/VuFZ1I4GMKlRO+sV1SR67mlpu5c5JpwIPQ1J9UFFG5RyTUcN5a&#10;XJkW3uo5DHJskCODsbGdpx0OO1AElFGRjOaKACijNBIHJoAbvrl/ix8bvhL8CvC0njX4x/EfRfDW&#10;lx9bzWb9LdWP91dxBdj2VQSewrxX9r/9tHxp8P8Ax3Y/sp/so+CIfGfxk8QWf2q1025kK6f4esd2&#10;06jqMi5McQP3Yx80hwB158p8c/DT9kb9gDRF/bA/4KT/ABoPxI+It0+LPUvEcKzrHc4z9l0XTOUg&#10;UeqqWAGWcZoOGtjOW6hbTdvRLy835I9ItP8AgpB4g+K161p+yX+xx8SPiHabsR+JL2yj8PaTMOfm&#10;juNRMbSLx1WMg9s8VsR/EL/gp94g2tp37Onwl8Oqzbm/tn4h3t86rg/KVt7FBuzjkMR9a+edG/aO&#10;/wCCxH7ezR63+yf8INB+BPw3v2zpPi74jWv2nWLq0J+W4Sz2sqFl5VGUryP3hBDV3vhn/gnH+3Zp&#10;Uy+I9e/4LBfEi61pW3t5XhXTxp5fOQPsj7kK56rkZHTFBxxxFfEawU5LurRXyvq/meky/Ev/AIKZ&#10;+GI2n1b9mT4YeKo42yy+G/iJc2M0i46It3ZlN3X70gB9q+ef+Cgn/BY/VP2fP2XvGWh+K/gj46+F&#10;nxXvNLaz8H2niDTVuLW4uJSI2ntb+3L28phVjJtLK3A4PNfRH7JPx/8AjFffEbxj+yn+1LdaLceP&#10;vA9ra6jDr2g27W9n4g0a6LiC9WJiTBKrxtHLHkqrYKkqcj8zf+CsvxX8Jf8ABVH/AIKifCr9gD4T&#10;/EH7T4V0PUmste1nR2WaNb2Vs3bx/wALtDDEF3cgMWHY1UdznzLFVMPgeajN80nyqLte7dvW69bH&#10;un7CegeMLH9lfwr/AME7P2PtSk0/xNqGmR678fPitaShv+EdlvsSy2sbkYl1N4THEi5/cogduRX6&#10;LfAz4IfDb9nX4W6P8HPhJ4ej0vQdDtvJs7ZSSzEnc8rt1eR2LMznlmYk9a8u/wCCdH7KHiP9i34H&#10;XvwC1n+xbnT9K8UX0nhvWdNh23epabKwkilvzsXfdqXeJnGdyxoc1xn7eX/BYv8AZO/4J5/EXR/h&#10;X8YI/EGqa5q2nm+Nj4asorhrSHeUQzb5U2lyG2gZJCk8DGZOzDxo5fhI1cQ+WyS12Xkv17n1ko4w&#10;Gp1cV8BPi/8A8L5+E2i/Fu38BeIPDVvr1mt1a6T4os0t76OFuUaSJXfYWXDBSdwB5APFdqTQepGU&#10;ZRTWw132ijfngV+bH/Bf3xp/wU0SX4f/AAs/YZ8IeNW0LXJJW17WvANjPJefbFdRFbyywgtbw7cv&#10;uJVWOcthCK+4/wBk/RfjD4d/Zs8CaH+0DrP2/wAcWvhWyj8VXm4MZb4QqJSSPvHdnLDqcnvQctLG&#10;e2xk6Cg1ypataO/RHo1BJ7UZHrSE80HYIXAXJagOTXwf/wAF8PHn7efhL9nLw3of7DWgeLJ7rXPE&#10;TWvibUPBNjLPqFrb7B5SL5KmSNZHJBkXGNoXPzV7x/wTT8M/tMeDv2KvAugftfaveXnj6HTWOsS6&#10;lcCa5RTK7RRzSZO6RYiisck5BySaDhhjObHSw/I/dV+a2mvQ943EcmgSE9R3r48/bg/4KUp4M+Jl&#10;j+w/+xy9h4s+OniqVbWzs1kEll4ajZSXvb5lJCmNP3ghPzEYJwCM/R/7Pvwob4I/B/Q/hhN4s1HX&#10;brTbdjqGtatdPNcX91LI0087sxJ+eWSRgvRQwVQFAADaniadatKENeXd9E+3r37HbUUUZFB0BRRk&#10;etGRQAE0122oSxoJzXyJ/wAFb/8AgpTpf7AvwVi0zwSkeq/FLxkWsvAfh9YzK3msQhunQclELDC/&#10;xuVUd8BjiMRTwtF1ajskYH7f37Z/xR8efGTTv+Cav7CuqK3xO8SwiTxl4tgy8XgfSCMy3DMCAtyV&#10;xsUnK7143MleF/tLfsq/DL4g+P8A4S/8ETf2YbOd/Cvhe/h8Z/G7VpJNzm3QnYLuVQPMurlyzFcZ&#10;BeJgAo+Xpf2a/BCf8EnP2ZF8XePrKbxt+1N8eL4yQ6PI/nX2o6pL80dqW6x20G7fNISFzu/2BX1L&#10;/wAE/f2NdR/Zd8Bap4w+K+tw+Ivit4+1A6z8SvFiJ/x9Xr8/Z4eBstoQSkaAKoGTgZwGzxI0q2Pl&#10;apvK3Mv5Y7qP+KWnN5Hvmj6XYaLptvpGl2cdva2sKw21vCoVI41UKqgDgAAAAdhVqm5x2p2RSPoV&#10;otAooozQAUUUUAFFFFABRRRQAUUUUAFFFFABRRRQAUUU1mIGRQBg+L/iL4D8Gajpuh+LvGml6Vea&#10;9cta6Ha6hfRwyX84XcY4VYgyOF52rk4r4x/4Jtf8FDfCb/BH4X/DD44/EfVNf8ffETxh4hs9BXy/&#10;tFw1tBqN3slnbIKQqqbAxzwuOinHC/8ABbf4v/Bf4ueDvFn7LHj7TtS8I+PPBtnb+Kvhf4n1VRb2&#10;uvypEGuILK4DcSBXaIoxUs6DbkqK+f8A/g2o+HOleI/jb4i+KPib4a+ItTvNH0Z7bw/4quI1OlaU&#10;ryAywozNuNxIZGOFBCrvJxvJoPDrY6o80hRp2trr21V7r5aep+1FN6Nyadn0qN32/M3ag9w/PX/g&#10;ul/wVk8e/wDBP3QfC/w3+AccEfjjxFN9vN/qFjFc2sOnxNtkQoZNwkdyoBKY2hsHPT8Jf2sPj8v7&#10;Un7QHiH9oCT4fab4ZvPE80d3qml6PI5tze+Ui3E67uV82VXlK9jIevU/Zn/Bc/8Abs/Zq/bU+M3/&#10;AAg3wx+F1v4e8QeD9Xu9N1zxn4i0lo7vUPsztEkKSQyttgLb8CSLcDtO5BuFfEXiH9nz4qeF/hla&#10;/F/UNK06fw/dXZtheab4gs7x4ZBjAligmeSEN/CZFUNg4zitYLqfk/EmOxGMxk4wlzU42tbZW/Xu&#10;cYvSikUgjilqz5caWYHKkjt/Sv12/wCCGX/BWX9mj9jH9jjW/ht+0vrGoaNHa+MPM0Gaz0gSrqAu&#10;I90pXywGZoyi+Yz8KskIB5xX5FbRW34W8PeIvid4j0/wnZalp8MhVYIJtUv4bO2t488s0khVVAyW&#10;Jzk8nk0pK56WV5hXy7Ee0oq8rWSe2p/RN8Dv+C5/wM/ag/b30n9jr9n7wFqPiLQtQ0+eRvHscrQx&#10;pcRRtIwFu8YYwgLt8wsPmYYGOT91ICu6vz9/4IN/sB/sy/sz/Bq8+MPw2+Lfh34leL9ec2eueLdA&#10;l821sFTaWsLcsAwUNhmZgC/ynAAUV+gaqF6VlLc/XMrljKmFVTEtc0tdNkuiOQ+OXxS8JfBz4Yal&#10;4/8AG/iR9F0u1VIrnWltvNXT/NcRLcOuCNiM6sxPAUEnjNfmP/wTK/ab+PfgT/gop46/ZF8Y/Gzw&#10;hrGl6h471HXvEnizUVjt5/Ek0lrFDbw2ESMER3KxS7UyNivjIAB++P23P2mvgF8Evgz4y0z4ux2O&#10;tSR+DrrULjwVNcLHPrFjzFIkYb74ycNjJUcnFfhB+xr8Iv2Tfi9+2Rda18R/i7rngb4TafqRm0nU&#10;tQuPL1G5dp4ktdNMkRZkkKyHdKmcJEzfLncsnDmmKlSxlFQa311tp1v5H9JcbZX5uKkHSs7wvBpF&#10;r4dsbTQLrz7GGzjSymFwZt8QQBW3kkvlQPmJJPXJrRByKD313BhkYri/2h/jL4b/AGd/gZ4u+O3i&#10;5JJNN8I+H7vVbqGHG+VYYmcRrn+JiAo92Fdoc44rzf8Aa5+A0H7UH7M3jr9nufWv7OPi7w1dabDq&#10;G3cLaWRCI5Cv8QV9pK9wCOKCanN7OXLvZ29T5r+E+veBf+Cb/wCwx4k/bs/aPun1Lx544gXxL4yv&#10;JGzcX2o3Sg2mlW5PIijDJCijgBWfHXHOfsC/sH+Pf2ivH0P/AAUl/wCCjdgusePNdX7T4H8B6hGz&#10;af4OsGA8kLA52/aCvPzDKbsn5ySPCvi1+0t4a/aN/ad/Zx/ZE/bIiX4d2Xwxa61n4n6X4wYWdjqW&#10;pWMaw2TQTSER3NvKQZEKno7hhkV9+a5/wUq/YQ8LTrpp/aa8MahdScQaX4duH1O6l/2Ugs1kkc+y&#10;qTQeFh3h8RU95rkp2tFveVrttPe17Lzue5LiNQnAA/SuM+Pv7RXwX/Zk+HV58VPjr8QtN8N6HZr8&#10;15qEwUyvziONfvSyHHCKCT6da+efF/7bv7UnxO8O6xr/AMFP2f4vhh4R0+1aS5+K/wAeJhp1rDHk&#10;DzIdOjc3Ep5yvmmFc4yc/KfnT4YfsYah/wAFBPiIvinxv4w8WeMvCdjco+v/ABo8bR/ZG8RQ5LSa&#10;b4d07aEsLFwAsl4VEjoSI3OSyh3VsdL4KEbye19F623t+Hmef/Gfxl4o/absfi9/wVY8Z/EPW/h/&#10;8A73wnb6F4d0e1l+x6940gs5H8q3EinNtbXF2zZKsXZAB8oDGvBf+DZ34Hf8Lc/b91349X+lLDpv&#10;gXw5c3UEcK/u0vrx/IijGT0ERuSOpyi/WqP/AAX+/wCCh/hT42ePdK/Yn/Zv1Kzj+Gfw02QTf2Su&#10;23vtRjTygiYwDFbqDGuOCxc5I2kfoD/wbe/smaj+z/8AsM/8La8U2DW+sfE7Uv7VWOSPDR6fGDHa&#10;g/7w3yj/AGZBWnwxPk8PGOP4hjCL5lSvKUu8utvK+iR9q/tK/tAfD/8AZc+BviT4+fFC+NvovhvT&#10;XurrZjfMw4SFB3d3Koo9WFfi3+xB8OPAv7Tn7Qutf8Fgv+CoPiyz0Xwne+Inm8A+HdSdmbXLyI/u&#10;44LdQZLi3t1VVCIpDunOVVs+mf8ABXz4/fEn/gpL+254b/4JgfspabdeINF8Laot148jt7gwWdze&#10;pjcJ5gCVgt1YKzYP7yQhQzKtZP8AwUf+OXw1/wCCaHwqh/Zb+Dut2fjT9oTxPoKaTrHiiK1yvhDS&#10;nVVWx06AZWzDoSkca5cqTJIWYqTK0O7MsZTxGIdWf8Ki9L7Sn6dbdF3P1Q/ZL/bX/Zn/AG2PBd74&#10;1/Zr+JFvr9lpV0LXUo1t5IJrSQjKh4pVV1DAEqxGGwcE4ONz48ftPfs/fsveH7PxT+0H8W9F8I6f&#10;qF19nsbnWrxYRPLt3FEB5YgcnAwB1r4d/wCCKX7Jll/wS6/YW8VftI/tV3x8M6p4ojj1rxHDqTbf&#10;7J02CNhbQuvXzmMsjFfvbpY0wGXFfBKar8Yv+Dh//gpzbWEr6hpHw10FvMWD7y6Lokb/ADE4yv2q&#10;5Ixnn5m7rHkFtTsqZxiaOCoqUP39S1o/q/Kx+9fwk+M3wy+Pnw/sPit8IPGFrr3h3U/M+watZhhF&#10;P5cjRsVLAEgOjDOMHGRkc18NeNf+Cv8A4z8df8FPLH9kH9niHw6nw+8ETSy/F7xxrkgWG3iiBE4S&#10;VmWOFY3KRhzktIcDgZP0h+0V8ZdJ/ZH+Ffhn4Cfs7eCLXVPGutW8Wh/DPwPbzCNFWNFjNzN3jtLd&#10;MPLJ6cD5mFfi3/wVk/ZG/Y9/4J+eDv8AhUdl4z1r4g/HjxzNHqfibVbjUvLstCjaQSSGO2iC5aZy&#10;wRZTIQgZjtO3JFFZ1jsVhcPGUGlytOfS/aK0e7+dj90v2ff20P2Wv2qdS1jR/wBnf43aH4uuPD7I&#10;urx6PcGT7PuJCtkgBlJVgGXIOOtdB8bvj/8ABf8AZu8Ft8Q/jt8StJ8L6ItwkH9paxdCGNpXztRc&#10;/eY4PAycAnoCa+E/+CD37BV5/wAE+P2Wte/aP/aK1aHQ9c8aafFqOqW2oHyV0LS4Fd0WdmxtchjI&#10;/wDdBVeoNfB/7WPx7+MP/BfD/govof7N/wAEbi4t/hzo2oSQ6M2xhFBZI3+k6xcD+8y8ICBgGNAN&#10;zMScvYKucYjD5fTnUgvbVNIw9dr9drXP3Z+DPx3+D37SPgYfEX4I/ECx8SaDJdS20eq6XIxheWPh&#10;1VsDOCeo49+K/LL/AILhW37O/wCwL8KodD+FfxW+KD/FLxlcM+i2c3xb1iZNOtQ/727eI3BGCf3c&#10;asMMcnnYa+3v2gfjl+zJ/wAEbv2GLT7FpcdnpPhrTV0zwh4btz/pGr3235V9SzMTJLIeg3McnAP5&#10;f/8ABKb9mb4xf8Fgf25tW/b2/bFEmq+FfDWpJM0c8Gy1vrxSWttOhXp5EA2sw5yNoYkuxoXczzjE&#10;zqxhgoJOtPttFdX/AJH0J/wSO/4Ic+DpPgNZ/tI/tY6j4utfiF4x3X9o2h+LbzTbqw0+UAqk0kDq&#10;zSS8SMCSVBUHkGv0C/Z0/Yy+Fv7Mmuajr/gDxV431CbUrZYJ08VeOtQ1WNFDbspHcyuqNn+IDdjj&#10;OCQeL/ab+PPxI8WfFbTv2Kv2UNUax8ZX0Md74w8YR2aXFv4L0nIYO6tlWu51ysELAjG5zhVGfoyy&#10;hkt7SKCS4aZo41VpZMbnOOpxgZPsKlnpZfgsHhYqnSj8OnN3fXXv3JqY77T0pzHFfBX/AAWy/wCC&#10;uNn+wF8PofhP8H5Le++KfiqzY6crbZF0O2JK/bJU/icnIjQjBIJOQMMHXi8VRwWHdaq7Jfj5LzPp&#10;D9pf9v39k79kfULHw98b/i1Z2OtamyrpnhuxhkvNTuyxwuy1gDSEEnAO0AngGux+DPx5+H/x20K5&#10;1zwO+pQvYXQttT0vW9Hn0++sZiiyKk1vcIkkZZHR1yMMrAgkGvyS/wCCcXgDVf2Qf2k/hv8AFT9r&#10;f4N+MPiV8cPjl/xMbrVrpPOXwDo0shiW/ui4O2WQ+Y75K+VFEVXDZVvrT9hv4veAf2k/Hv7Vn7Wf&#10;jjUreD4Ta3rtn4Z0+41OcxW9xp+kWc0V1eE5G2OU3PByCVQAgEUzzMHmVXESi5pRu37ut0kr3b27&#10;bLS59YftK/tG/DL9lX4I+Ivj58W9Va10Pw7YtPceWoaWduiQxqSN0jsQqjIBJGSByPwv/Y+/aJ+M&#10;n7ef/BRTxB+2XffCPVPiN4/sJFT4Y+B/LYaNoRJKw3N7cn93b21sg3BQN80zlhggk+V/tQ6v4a/4&#10;KO/t9ab+zR+wn8NIfC/hO+1qPRtDhEk2272yHzdTuQzOwQLukC4ysadNxIr9vPg9/wAEdP2AfhX4&#10;A0nwev7Puj315ZabBb6hrEkk6TahMiBWnk2SAFmOW9s4p7bnle0xWfYz9zZUqT7u0peWnTpp5m7+&#10;yT+xXqHwt8Xaj+0h+0V41Hjj4xeJIAmreIpIytpo9v8A9A/TIjxb269CQA0hG5j2r6HjUogU1zvw&#10;u+Evw9+Cvg62+H3wu8Mw6Potmzta2FuzMsZdizHLknliTya6NjjmpPrKNKNGnypevXXvfqI/TNcv&#10;8X/jb8JvgB4GuviT8Z/iDpXhnQbMf6RqmsXiwxA9lBJ+Zj2UZYngAmuT/bE/a2+FH7FHwE1v4/fG&#10;LVfJ0/S4SLSziP7/AFG6IPlWsI7u7ceijJOACR+XX7C/wZ+O/wDwXT/aSuf22P225ZV+DvhPVmj8&#10;HeAY5nWxvJgSRAqZ+eOMBPOlJBlchR8oZVZw4zMPY1o4eiuapLZdEu77L8z9AvBH/BXL9hXxpbvr&#10;EnxUu9D0ltNn1DTte8VaBd6bY6pbQuqSyWk9xGqXARnQEISfmGAa9f8Agd+0t8Bf2l9FvvE3wD+K&#10;Ok+LdN068Fpe6hotx50Mc+xX8veOC21lJAJxkZr8W/8Agtr8Wbj/AIKFft4fD/8A4J0fsnWdleWv&#10;g27OkRyWKgWo1CfyxPyo+WG2ijCtgYG2Tg4Ffq18LfBXwJ/4JW/sQ6X4OkmaLQ/B+lqlxLZ2u661&#10;vUpTyI41+aW4uJm2onJJZVyAOH0ObA5liMTiqkHZ06ejltd9Uteh9BF17inD2ryH9kWH9ovVfBF9&#10;8Sv2ktWa31TxZqR1LTfB628ar4WsWRRDYF1G6WUAb5XYkeY7BflAz68OlSe1Tl7SKla1wooooKCi&#10;iigAooooAKKKKACiiigAJxzUc7DZT3+6a+dv28/2vvil+xnaeF/iZpPwFuvGXgObUJbbx1daKzvq&#10;WkIVXyZ4oQMOmd+8sQBhRld1BnUqRox55bI+F/8AgvJ+3T8IPHfh3XP2Xn+Ddp4gvPD1w9tc6/dZ&#10;jvvDGrho2jdVwQ1vNbk4dWwx+UjK4rzX/gh7/wAFWv8Ahn/Sx+yb8VdD8ReINNvLyOLwLY+H7Jbi&#10;e3nnuS0kQjAXKM000zSM5I2gAEdPJv8Agqz+01/wTn/aO1y++KX7LHgzxtp/xC8RaxHL4o1TUGMG&#10;n3NuIisimBnY+YXWEjAVeGPoD0P/AARP/bm8RfC349eB/wBmnwv+zz8Pb2XxJrxtLvxhcaaINYW3&#10;kLSPm5z8+xc7VI5AC+9B8X9clLPFNVF2uldNPSx+98LOAd5+lcn8bPjV8NvgT4C1Dx/8TfH2i+H9&#10;Ps7d5Futc1FLaJnC5C5Y5JJwMAE88A1H8fPhjrPxi+D+vfDHwz8Udc8F32sWflWfinw3OI73TpAy&#10;sJIifddpGQSrMAVJyPx6+K//AAbu/wDBTH9oX4n3Fz8dv22dI8UabbM32DxF4i1bULyZ488YtnU+&#10;UcdQHwOmTwaaPpcwxeMw8UsPRdRvrdJL16n5z/tp/tbeLP2zPjfqnxj8ceCfCWkaleXkxuJfCuj/&#10;AGVbsFvleUli0rhQB5jfMe+TXkeFPGK+3v20v+CXv7Jn7A9jJofxj/4KDp4j8cNbs9v4G8EeBVnm&#10;RsYXz53vQtupb+8u7AJCmviHK5+Xp2/pW0fI/IMwo4qniH9YfvvezTa9bDh0ooHAxRTOEK96/wCC&#10;bX7M/wAAP2uv2otK+BH7QfxovfA9jrUbJpWo2dtE32q7HK2u+Q7YmcbgrEMC2FwSRnwWiCae2uVu&#10;7aZo5I2DRvGxVlYHqCOh/wA/QNsPUhRrRnOPMk9U+p/Wf+xh+xf8Cf2Efg7F8E/gFo11baULpru8&#10;utQvDPc3tyyqrTSvgDcQoGFCqAAABXrZdB1av54f+Cen/Bwx+1H+y7daV8Ovj/LN8SPA8MiwP/aF&#10;zjVrGHgZhuGz5oUdI5c5xgOucj90Pil4S8QftM/BPTf+FUfHLxD4BbVlttRtfEHh6KBrryGj3eSR&#10;MjqAwYZwMgrwetYyi47n7BlGaYHH4X/ZY25V8O1v0sfOf/BZX4Hf8E6PH/w60v4gftzfELUvC95p&#10;sc1v4Y1PQbwm/lLYZoorYpIs4yFJynH95c5r8WP2JPgf+z/+0B+1ronwi+L3xau/DPhPUtWMVpqE&#10;tj++vh5gEVuWUlbd5F48w7lU8eldP/wVF+Gn7Qvwk/aQvPAf7TP7RFx4+8RWa74XutSurqS0s5Pn&#10;hBaWNY1LJtJWPIB447fOELpHOkkqvtV1LeW+1sexwcH3wak+VzTHRrY+8qSXK9V1frY/rT8DeEPD&#10;Pw78HaX4E8HadHZaTo9jFZ6ZaxklYYI0CIoJOThQBzzWwDnvX51/sP8A/BPr4ifEj4CeGfiFp3/B&#10;Tb43SeD9YtYb/RPDtrqS2U1jbkDNrPIJZi7Kwwduxeo2Ak1+h9nbi1to7YTNJ5carvkbLNgYyT3N&#10;B93ha061NNw5dFbVP8iQgk0jDJxinZB6Gig6T4d/4KW/D/4cfDj9qn4Tftn/ABu+Gui+J/hxY2t3&#10;4P8AiFHr2jQ31vpFveOklpqLxyqyhI512u+PlEme/H1d8Ifhh8BfAWhx3vwL+HnhLQ9N1GFZY5vC&#10;ekW1rDcoeVYGBVVwc5B5roPFvhHwz458NX3hHxnoVrqml6navbahp99CskNxC4wyOrDDAjsa/Of4&#10;8f8ABG/9sD4QG4vv+CWn7dfijwHo88jSN8Odc165/s+1yc4tZRv2AdkZOn8fag8utGphakqtOlzp&#10;6tK3Mna2l99u6Pv74y6j8GNK+H2oXXx5n8OR+F4lWXUm8VeR9iARgylxP8hwygjPOQMc1+Pf/BW/&#10;/g4U03xh4e1L9mn9gfVZ4bC4VrXXPiFGpiM0OMPBYqQGVSODMcEjhQOGrzf4vf8ABET/AILeftDe&#10;Ilb45fEWHxVtb5LzX/iG11CnPVUfO3j0UV7R+yF/waxWenalD4n/AG1PjVHexRsCvhXwWrqsn/XW&#10;7kAbHYqkY9n9LXKtT5/GYzPsybo4ag6aejk9/wDgfK58Nf8ABI7/AIJkeP8A/god8f7RtW0u8tfh&#10;1oF6lz4y8QNGRHKobd9jjc8NNLjHGdqksewP7h/8FOP2vF/Ya/ZgsPh18A9I834jeMPL8MfCfwzp&#10;duJJftLIIklSLn5IV2kZ+XcUU9a9v8KeCP2fP2LPgPLpvhDQNH8FeB/COlyXVxHaxrDDbwxoWkmk&#10;PV3IGWdiWZuSSTXxN/wTi8M+Jf8Ago/+1t4g/wCCq/xm0e5j8K6HPNoPwH0K8XEdtaoxWbUCh/5a&#10;Mcjd2ZpB/AuF8WrOrB5bHKMOsLSd6tTeXZdX6Lp5sj0P4U6H/wAEJ/8AgmF4z/aBvY49c+L2v28c&#10;3iPXr9/ON5rV1Jtii3dTBC8hYrn5yrtn5+PnX/gib+wTa/Ea71j/AIK7f8FANbiurUXlxqnh248S&#10;TARzTo2ZdWnL8bFYFYlPGV3D7qV+l/8AwUm/Yn0/9v79k3Xv2c7jxMmjXt5NDeaPqstv5sdvdwPu&#10;jLqCCUblWwcgMSM4wfJvgX/wTU+NHinwt4N8Hft4fF/QfEHhXwBa2lv4b+F/gPT5bTQpWtkVYri+&#10;aU+ZeuNu7y2VYw3OGzwGlbLJfXqajC9OnH3V05r6uX59bn55/wDBeX9sT48/tXaT8P8Awt4N0+80&#10;f4b+MtUnk8B+GWhkj1LxSsLRxpqtxCcGOCSSULbRMAxCyOw5XH3V+w/8B/hf/wAEXv2F9PXxtosm&#10;sfEzxpcQvfaPo8ay6hr2sSr+40u2Xqyxbtpb7q/vJDgGuy/4KCf8E4vFf7R37Qvwi/ay+Cd/4XXx&#10;Z8K73CaL4vScaZqNtv8AMjBMAZkeKXLrhcHOMjAz6h8DP2R9R0D4kN+0h+0h44j8c/Eyaz+y2eoR&#10;2Jt9N8PW7cvbabbszeSrfxzMTLJgZIHyhX0sVh8uxEM0q4iesnZRb2Stq15+R5F4+1TV/wBg/wDZ&#10;x+I3/BSf9qlbLXvivdaEwht7eMeRosMjhbLQrUnpEsjx+bIOZXDuc4UV8Df8ES/2FfFn7b3x81v/&#10;AIKi/to6k2o6Lputy32myaww2atqiEE3DF+Bb221QB93cqqOIyD+sn7e/wCyBoH7df7LviP9mzxF&#10;4puNDTWkhktdWt7cSta3EUiyRuYyRvXco3LuGRnBB5rxn4Cf8E2fjFZ/Anwt+zT+0/8AGnQ7z4ee&#10;ELGGyh8D/DzR5tOttdji536lcSSNJMrtlnhjEaOxJYvnAEXi8uq1swp3jzU4K6V95vrL03Pif/g4&#10;A/4KCfEf4rfBDT/BfwXur3Svhbr2vS6dBrSME/4TR4F3Tyw/xGwifYgfgTSEkZWMbvfv+CT37K/w&#10;r/4JKfsOyftQftEEWvjbxtZwXOoQtBuvEjkANnpFtGPneZ2IJRQSXbB4TI9q/wCCkX/BM+P9rrTP&#10;hj4k+FE/h/S9a+EviKHUdB8O65ZsNH1K2V4y1lKIRuhT90mGVWGFKlcNuXvPhh+yL4x8QfFLT/2i&#10;/wBsDxxYeMPGGkKw8L6HpNm8OheF93Be0ikJea4IyDdS4fBwqoOC76WIp5fiP7Wniai5nZKL6Lu/&#10;0SPx8/4KSaF+1j/wUg/4KN+DP2XPEOk3Vn4m1CGG5bwqt759p4MsLhRKYnAwhnS3UTXMwPzuyRrg&#10;RLu/Ui4vvCf7Avwd8H/8E9v2HPC9vrXxEvNNEGi6fNIGXToz/wAfGvaoygbIw5MhB2mVyEjHpzXj&#10;P/gnT+034K/4KA+Mv2zP2W/iZ4HsJPiNoNvpusXnjDSrm5u9AZPLWSWyijIjnLJEmFkdADwcivof&#10;9l/9kfwJ+zLpuq31jrGpeJPFniS5F34u8c+IpRNqWs3A4Bd8YjjUcJCgCRjgDkklysBl9alia1SS&#10;fNJv3nb4Vsl69ew/9k/9lvw1+y/4Am0W01S41zxJr14dT8ceLtQObrXdTcfvLiQ9lz8qRj5UQKox&#10;jJ9W5BzRGCF5pxOBmpPfp04U4qMVoinreq2WiaXcaxqdwIbW1hea4lbokaqWZj9AM1+FP/BML4Ka&#10;h/wV6/4Km+Nv24fjPYPceD/C+tjVl028G8TSliunWR7FIo41dh38sDGG4/dfWdIste0q40XVLdZr&#10;W8t5ILiFujxuu1lP1BNfCn7GX/BOr9rf/gn74B8bfs6/s0eJvh/DoPifxrNq+m/ETXmurjVNOs5I&#10;YYlt2sFiWK5liERKubhEJZiU5xTWh5GZ4OpisTQbTdOLbaXV9DF/4K8eNPEfxD+Mng39lL9jLxHq&#10;0Px18WWE2mazdaFcKsGleFZ/+Pl9R3KVCZy8WCsisGKkbgH+fv8AgoZ8FPAn/BJP/gndpnwd8R/H&#10;LVvH2vavM9l4C8K31vb2ek2Fxu8241R7SFd13NEWyslw8irI0ZCgrX6N/syfsb/Bj9izRPEnxCfW&#10;7zXPFWuGTUfHnxI8UyrJqGplAXZpJMARQqNxWJAEUeuM1+M+vr4w/wCC/P8AwV5az0f7Va/Dnw/K&#10;IvOkYn7H4ftZfmk6YWW5ckheoMoBJCZpo8vNo1Kavb99VfLFJ6RT3fZvu7b27H1V/wAG0n/BPc+B&#10;Phzfft3/ABU8O517xZHJaeCzeKfMttO3fvrkA9GmYbQ3XYhxw5z+sQ4bpWf4P8K6D4H8Kad4M8Ka&#10;VDY6XpNjFZ6fZ267UghjQIiAegUAVpVJ9BluBp5fg40YdN33fVhTWOQQTjinU1+eKDuPxF/4LJax&#10;8YP+CkP/AAVi8Hf8E3Ph1qMsOh+HJLdLuP8A5ZxXE0X2i8vpMdfKtSFUezAffr6s/wCCnv7XPg7/&#10;AIJT/sLw/syfsjaLDb+JLPw/FYaeljb7k8PWcrGNtRnK/Ks0kjOY9x3SSs74YI9d18Wv+CaPxk0z&#10;/gonL/wUB/ZU+JnhLRdX8ReHDo/imz8YaNPd/ZCVjj+22gidd8pjjVfLdkX5T82GIGt+1Z/wSq8O&#10;/tA/sZ+Kv2eNM+JF0/jDxNqtvrWo+PfEcf2ibUtThcMn2hUxtg27olijwsSEbVOCDVz5j6jjo/Wq&#10;kV+8m3aX937KR8lf8EGv2RPAH7IX7O2uf8FRf2utXh0e+8QWEkmh6hrTbWsNKZiXuAD8zS3LY2gA&#10;syBQufMxX2P8AvAXxF/bQ+KWnftjftF+FLnRfCuiTef8Gfh7fMyyWoKsv9uX8ecfbZEdxFGf9TE/&#10;TexNS/B/9gTx34nv/Cfi39t/4kaT4um8E28CeE/AfhfTXs/DOlSwoEjuTDIxe8uFAG2SXCx/woOp&#10;+poo9nC42jjApPU78vwH1fDxpNWjHW3Vvq3+iERML0/+tUg6UUUj2AooooAKKKKACiiigAoNGaa5&#10;IXigDjfi78cPCXwXn8LweLIrpj4u8WW3h7S2towwW6mimlUvkjam2B8nk5wMHNdZp2pWeq2Mep6b&#10;eRXFvMoaGaGQMkinoysOCPcV+Uf/AAWq174ufED9pDwP8LtN0nxN4bvLjXIrDR1/tlItL16E7vJv&#10;IZifLt7mNrm4icOAwEqfeHA/UD4T+AtB+FPwy0H4beGtLjs9P0PSbexs7WOYyLEkcaoFDkAv0+8Q&#10;CeuBSTOWjiPa15xtpGxwP7W37Zvw7/ZN8A33irWrM+INWs4Y518I6RqVqup3Fuz7WmjhmkQuq8k4&#10;yTg4Ffj9/wAFO/8AgtRpf7XFj4fsP2c9M+JHgXUNEa4W41KPxg1gkqS7N0b29qT5p+ThncbQWAU7&#10;sj9T/wBu39iX/gn/APHvSZPjD+2T4V0q1XRbMRSeLLjWpNOkt4d3yo0qOu4bm+VWzycAc4P5r/Gr&#10;4b/8G+n7Nun/APC0fAvi7xJ8UNYs3I03wHZ+IWks72bqpuJPJRkiU9SJORxtY8Uzx84ljmnFVIwh&#10;66/lf7j81dV1bVfEGpTazrmp3F5eXDbri6upmkklb1ZmJJP1p2iz6tZava3WgX01tfLcKbW4t5zE&#10;6SZ+Vg4I2nOOcjFanjTVfCPibxPdeI9Ksn0uPUPOuZdMs7BVgsp2d2S3hzKSYVGwBmIYDPynAzhk&#10;8ZIoPg5e7Lc+9vCPxR/4L2/s46/pMOqWnxk1rSrS6t5ltZreXV7S/gDKwjS68udWRlO3KseD7DHc&#10;/tGf8FZ/+Cq/7Y+ur+zn8Gv2TfG3w0tL6Z9O12Xwpo9zd6tPKMh4ku5ooUtB0DMMMgJYsfu1Z/4I&#10;of8ABWTXPg7Z6Z+yz8Z9V0lPBseoz3EvjDxV4sMUmkwGBVjtreJ1O6PzEGEXoZXY7VGQ7/grd/wc&#10;K+Ir7WdW/Zx/YI11bHToJDb6x8SLVg0t238cdj2ROxn5ZsHZtGGaoq59FUxGHo5b7T61KKe8dHJ+&#10;Sf67Hzj+0v8AsU/Df9kbw3Np/wC1r468FaHrmsWP2u+8N6HrMviXxpPJ9+OB5ZVS1sQ7bd9wF3Bd&#10;wUSDKn4TPlNIxgVghb5QzAkD61PrGtax4j1S417xBqlxfX13KZbq8vJmklmkJyWZmJLEnuTUFbJc&#10;p8PjMVTxFS8IcqXzfzCiiig4woxRRmgBYoJbiVbeBcvIwVR7mv3b8OfEX9u7/gkh/wAEjvBXh/8A&#10;4V/p/ibxBcJfXN54g1HxFEbbwjDPIJreAxykG6fa8mFRgqsNo3jAP4TWd/d6Zewalp1w0NxbzLLB&#10;MnVHU5Vh7g4rufHP7Tvxy+L2oR33xn+KfiDxY0KhYG1vVpbgwrjGEDkhRgdBjpUyUpHtZPmVPLXU&#10;lrzSVk1svX9DoPiZ8TvH3xn8dal8Tfij4rvNa13WLlp9Q1K+mLySMT05+6o6BRgAAAAAVgsMDrVO&#10;w17S7/akF0oZv+WbcNV3Oeo/OsTb2ntG5XufUv7AHxn/AOCpHhjRtY0L9hDxZ4svNN0+4tW1fQdJ&#10;s4NRjg86QqsqW1wjqgLDDSIFxxuOK/oo+GGs+Itf+Hui6v4s0S703VbjS4H1KwvkjWaCfYPMRhGz&#10;JkNn7rEehr+Zj9g7xF4Ktv2jfDfhX4sfF3WvB3g/VtTji17VtJ8SXOneVD3JeBHOTwAWAUHG5lGS&#10;P6ZfDF14L8JfDvShpvieOTRLXTLWKx1S+1ISiaDYiRO07sfMLgr85JLls5JNB9zw3LmoSfM9NLXv&#10;b0R4n8Tf+CkfwQ+Fn7Zfh39j/XdVQ6lrVqy3l2qtiwvZGiNpC/G0LKjSsWz8u1MjD5H0TaXcF7bR&#10;3lrOskUqho5I2BVlPIIPcYr+fj/grh8edB+M/wC3H4i8Y/D3xff3Vnps39nR+fEkb2VxbMbeVI2j&#10;JDxlovMR9xyJM8EkD9Dv+CFP7Y+o/HD4L33wq+KXxHvNU8VaHdj7DHq13B5j2Sxqix28anzGjiCp&#10;uZx96TAPFTfU9DC5l7XGToy76P8AQ+/QopSoNIp4pao9cbsUCkY4G7HTmn18mf8ABXr/AIKM6B/w&#10;Tx/ZivPE+mTW1z448SLLYeC9JlmALTEYe6ZepjhDBj6sUXI3ZAlcwxGIp4WjKrUdoxV2fM3/AAVs&#10;+P8A41/bw/av8K/8Ec/2adUKw32oQ3nxa161mytpaptla3O3oI4/3jg/edokwMHP6TfCH4WeDPgn&#10;8L9C+Efw80mOx0Pw7pcNhptrGMbIo1CjPqxxknqSSa/O/wD4Nw/2NtR8GfBbXP26Pi9Y3Vx42+Kt&#10;3LNZX2pKfOGmeaXMoyM5uJS0hb+JVjI4OT+mij5cY/Sqemh52UxqVovGVl71TZdo9F+rI7m4gtIG&#10;ubiRUjjUtIzNgKo6nPpXzPfftY/Gv9qDX5vCX7BnhzSz4fs75rbWvjD4sgd9JRkbDppsCMrak4PB&#10;k3JCCMb27ej/ALZHw20X4rfArUfCPjX4njwn4TaeG48bal9o8nztIibzLm287cPJWVVEbPnIRmA5&#10;Ir5u1b42/ts/tJ6DD8J/+CX3wb0P4b/DezsktdN+LXjqzMEElsqgK2k6cql3XGNksqBGGTxlSZOn&#10;FVpQko627RV5P07Lu/xO6+MP7Inw7Ggt40/bO/bz+IsltFGPOuG+IA8KaWhHPywWBgT1xvLtj+I1&#10;8Z/F3/goZ+yP/wAE/vF2j+NP2Nv+ChfiT4iacviC2g8afC7xB4gvPENnd6c0m2eeyvJ1c2s8Yy42&#10;yFHxgg4Geo8R/wDBtx4q+PWv/wDCa/tef8FCfGnjDVpOZpI9PUqpPVUM0jhVyegUD2rxr4i/8G+n&#10;7KEv7Tfhf9kz4IfGvxxq3iDy21X4kancNaSW/hzSAjeTvCQgi5uJMLEhboruRjGa908DGSzfl5qN&#10;BR1Vm5Xlf5P8D65b/g5Q/wCCX6SbB4x8XFdxG4eEZsH365rtvh5/wXs/4JbfEO4W1g/aWt9Hkb7o&#10;8QaRdWan/gTR7R+JFfHPxB/4NQ/B1raT6h4F/bHvLVI4mfdr3htCigDJLPHKuAOcnFfF/hH/AIIb&#10;/tXfHDxpr1h+ypq2i+PfCei5SDx+7PpmmapcKSrwWjXAzOVbKl1zFlT8/TNWiznqZnxVhaijUoRl&#10;fot39z/Q/oW+Hv7Wv7L3xajV/hl+0V4J8Qbmwo0nxRazljjphZCa9AS7tXXctxH+Djmv5p3/AODf&#10;/wD4KxWmpGzg/ZrG5ZNomi8XaZsPuG+09Py96+kP2dv+Dar9vfxLDb3Px0/aY07wLp55k0vR9Yud&#10;RvIx3BCbIFP+7I9Llj3OzD53nFWXLLBu/rZfij9kvix+0x+z98CrWK7+MHxk8N+HVuJkit49U1aO&#10;OWeR22osced7kngBQcmu6hmW4iWaJtysoKsO49a+R/2Lv+CLH7GX7HF9a+M7fwvc+OPGkDCT/hL/&#10;ABpILqeKT+9DEf3cOOxClx/fNfXfTAAqD6LDyxMo3rRUX2Tvb5igYpHO1c0tc/8AFfx9pHwp+GHi&#10;L4n6/wD8ePh3RLrUrvHeOCJpGH5LQbyfKrs8I/bv/wCCrf7JX/BPRrHSvjf4lvbzXdSj82z8NeH7&#10;Zbi9MOcec6l1WKMkYDMw3YOAcGvT/wBlP9pz4ZftjfAjQf2h/hDLeNoPiCGRrVNQtxFPEySNHJG6&#10;gkBldGHBIOODXxzp3/BIX4Qft7fshaf44/ad1PVrT4jfEjVLbxtr3ivSpk+1WzzRN9n09BKrKLWG&#10;2lEYjAGGXfnOc+8+JPEn7MP/AAR1/YQt7V9SktfCvgnS2t9Ftby6V7zWLxyziJcAB5pZSzHAAGSc&#10;BRwzy6dbHRryq1+WNHluu69fkfLX/Bxn+3ve/Cn4P2P7D/wZ1q4fxx8Stiavb6ax8+30ln2+VleQ&#10;1y48sKOWQSg8MM+6f8EWv+CdFp+wD+yta2Xi7TbX/hYHi7y9S8YXcOGaElf3NkH7rEh5A+XzGkIz&#10;nJ+ef+CWH/BP/wCLf7Tf7Repf8Faf2+tCxr+v3zXnw/8HahbH/iXQ4/cXLI/3FjTCwL94Y8w87TX&#10;6kxqwOG+tN9kc2X4episZLH11bS0E+ke783uPA2jFFAGBRUnvBSbRS0UAJtB70Fec5paKAE2+9KO&#10;BiiigAooooAKKKKACiiigAooPSvOPiL+1N8IfhZ8Y/CfwN8Z+IhZ654yjmbR1kjYRHyyAFZ8bVZy&#10;dqjPJGO4yEylGKuz0fPOK5P40fFzw58D/h3f/Ezxdp2qXGl6Y0Z1A6TYtcywxM6o0xjX5iiBt77c&#10;kKrEA4xXTmfuBnNfl5/wUa+PH/BVv4n+IPEXwN+Hv7KviHSfBeoXdutlq1rpUn2m12FD5h1C1uWg&#10;WMupfexUKjYYDBNBhisR9Xp81n5WVz5M/wCClHxc8D/Ez9shfGemftQTeKvCt5qX2+G/8Lw3DT6H&#10;FuAWJI7ho0adFUYZGUEBQSCtfsv+yncQfEP9jrwzqHhX4peLNQXXvDJls/FniKOFdWJmVis7Lho1&#10;dS2VX5lAVQdwzn+cXxdYa1pvifUNP8R3iXN9b3kkV5dQ3iXCSyKxUssqFllBI4dWKsMEEjmvqb9h&#10;b9lj4x/tp+F08C/Bj9v3VPBeraDIzt4PvtUvbOMLJu+e18mVlnBVMuAqlc8jBDGEfNYLHVY4mbUL&#10;uXS9n+J9Cft9f8E5/igdCuvF37d//BXrb4TtbjOl2GqaS5kn28gLaRSqsk2MfcUn1wK/KL4jaf8A&#10;DjS/GF1p3wq8Rapq2iwtttdS1fTUtJrgZ+/5KSSBAew3E+vPA+o/+CgH7O37Hv7Lupt4B1P9qHxp&#10;8Wfifa2aJrcNnPCum6fdlRvElzIsrvtbJ8pRvxgMyHkfH4OTkDHt6VZ4ebVIyrWUUn195yf3/oL1&#10;4as7XNd/sgLutS+/vuArRwCOKTxpLc+M9L0vTZ4LC3/sm3eG3mtdMhhkmVnL5meNQ0zAnAZyzAYG&#10;cAAC+LU8WpzezfLucrc+NNZljkgtCsEc0ZSRVAJZfqen4VkjB+Va6Q+DY2skh8xVmU/NMEJz+taG&#10;s6H8NPCHgjTdf0nxrd33iyTUZRd6JJo+2CxgQIYpxceb87sxb92EG0IDuOcDZSXQ8+pRrS1qPRef&#10;6foQeIfgX8WfB/w00v4veLvBV1pfh/W7prfRLzUcQtqDKMs0EbkPLGvG6RQUBZQTkgVylbfjv4m/&#10;ET4oX9vqfxG8catrk9rbrBZyarqElwYIh0jTeTtUf3RxWJVHPV9lzfu728wooooMwppx0NOoIz2o&#10;A+vv2Jf2hP2CPHvgW2/ZU/4KF/BO1sdMaQx+HvjB4QtVtdY0YschboopFzECfvOjlQeQwA2/c/w3&#10;/wCDaD9lX4maZY/EH4c/ti33irwfdMbi1m0nT7WSa6tyMiNbhXKK/bJTjuoNfi5bWV1f3MdhYWsk&#10;088ipDDDGWaRicBQBySTwBXsXwm/ax+L37J/2DWv2TP2hfGvhPULqxK+J9GaYLbLcj5WKgExzow+&#10;cb4laPO3LFd7TJN7M+gy7M8LGNsZRU0lZPaVv1/M639tL9mHxr+yj8Sr34WT+Fh4a068vm1HSfDG&#10;vatZ6nqthBykbXM9qoClvmZU445K8hj5BZwa2soa9u4WT+JVjOR+NUtS+K3ijxXr114l8cancarq&#10;GoTtNe6hdXBkmmkJ5dmbO4+5rSsNSs9Vh861kyP4l7j8KzaktzN1MPWrN0rpdFfZfI+wf+CcH/BO&#10;aH/gpXrkuhaZ468L+Do/DNsw1429zcyandqynybhbWQGJl3/ACMySRgcZXJBb9ZPiD8HPgl/wT3/&#10;AOCX2qfs2+P/AIsW2rW8ugXljoN148QTW95qkkTSQRLEAQkKzKrKvRMAlu9fjr/wSu179or4f/tQ&#10;WvxT/Zh0fQ9a8SaDp9wzeF9c8VQ6WurQSRtG0Y82WIT7SVby1bOQpxxkfZv/AAXR/ae1f4jeG/hP&#10;8I/HnhvS9L1keHbbX/Fmi2N1JcXOj308e2S3SZT9nljGCAQS2UydobmT7DK6uHp5fOry+/a1+jT0&#10;9D83pGYys7BeT/Bwo9h7V9j/APBHT9qT4B/szfG+1fx18PtSvvFnijXrDRdK8QLq5gstMsbiVY52&#10;ljB+cglW5DA7BjaeT8eXy2K38yaXLNJbeY32eS4hEbsmTtLKGYKcdQCRnvTUd4pFaJsMD8reh9vS&#10;szio1pUKyqRP6ltF8c+ENf1W40DRPFOn3l9Zwxy3Vpa3iSSQxuTsdlUkqG2nBPXBxWoz7DzXx3/w&#10;Rn/ZUh/Z1/ZoTxH4k+Gl5ofirxVJHcatd6lrlvfSX1uq5gdGgG2GPDkiIlmXJ3Ek8fRn7R3xf0j4&#10;E/BnXvibqs0edN0+V7SF7iONrifYSkaeYQrOcZC9WxgVofd0aspUFUkraXO3MhYfu6/Lj9tP/ghh&#10;+1V/wUF/agm+P3x5/ah8M2Glx3qW2j+F9L0u5nSw0mOTiJZHZP3rrlnbbje5/hAA+7v2IfjR4v8A&#10;2gP2YPCHxY8baZFb6hqmkxm4aK6WT7SyAI05CqBGZGVm8sfdDAZr1oIMU07anPisHhcyoqNVXjva&#10;7X32M3wZ4T0XwL4U0zwX4cso7bT9H0+Cy0+3iXasUEUYREA7AKoFah54pCcd64343/H/AOEH7OHg&#10;a6+JXxt8f6f4f0e1XLXF5Id8rY/1cUagyTSHoI41Z2PABPFI7HKNON3okfPn7duqL49/ay+AX7LH&#10;jyWOPwD4u1bVNU8RWtyv7nWrrT7dZbPT5CeGjMjeaYz98xLngYr6oku9M0Swa5uZ4bW1to8vJIwj&#10;jiQD1PCgD8BXxv8AFf4g+Nv+Ci/wtj0TwR/wT01bWPChvku9D8UfErxUfCksVxHny72zjjimvUIy&#10;cSbItyscEgmvLde+FmhfAy60KH/gpT8CvH2seCbrVINOg8RXXxw1LxZ4dsJ5GCw/brOZIGgiLFV8&#10;yRJY84DEZAIeX9a9nVlJK6lbVppLZWvbbrv1Pffit+2v49+OviC4+Av/AATr0i28Ua40j22vfE66&#10;Qnw74VGNrOJsbb65XnbBCWAbG8gZB9O/ZN/ZP8FfsleALrSNP1q817xJrdz/AGh418aawwa+16/I&#10;+aeZuyj7qRj5UXAHcn0fwl4U8J+CfDlr4Z8D+G7HSdLs4RHZafplqkNvCgHAREAVR9BXwz/wV9/b&#10;W+IH/CSeG/8Agml+yJqcrfFj4rTR2eoX9i/zeH9JlJWWd2XJjdow7buCkas4wdpIaV5wwkHiKz5p&#10;bJeb2SXd9zpNT8fa7/wVK+OOsfBv4e6vNb/s/eAtU+x+PNesJ3il8baon39IhcYP2CPkXDjHm8Ir&#10;bSSfsbwz4Y8P+D/D9j4X8K6Na6bpun2yW9jY2cIjigiRdqoirgKoAAAHauN/Za/Zw+HX7J3wF8N/&#10;AL4Y6PDa6V4f09IS0a4a7uCN01zJ/ekkkLSMT3b0xXoQAwMZoOjD06kY89TWT38vJeS/4IuwYxSg&#10;YGBRSE84oOoWim7iKdQAVifErwHoPxT+Heu/DTxTA0mm+INIuNO1CNWwWhmjaNwD67WNbdDcjmgG&#10;rqzPk3w/df8ABTX4A+ANJ+BfgX4C+AviBHoOmw6bo/jq+8cPpsc9vEojiku7QwNIsgRQHETOGIyC&#10;M7RlfDr/AIJoeM/i98YLP9pL/gpD8ULH4leItLkMnhfwRpdm8Phnw45IO6GCQlrmQYx5k2SepBIU&#10;j7E2j3pU+Xig43g6c7c7cktk9v8Ag/O42KIJtIGP6U55AnUU128tGcnpXyb48/bZ1r9or9q60/Yt&#10;/Yz8URSz+G7qHUvix4+tY0uLXRbFHB/s+BiGR7uc/u/SNd55ZTtDarWp0UuZ76JdWfWysGGRRTID&#10;8m304p5oNgopCT2pQcigAooooAKKKKACiiigAooooAKCcdaKM84oAazjacV+Iv8AwWI/aD134tft&#10;jXvh82MNjF4FX+zNPns7l3ab5vNMu4omDkjAAODnDNxX69/tJfFab4SfCvVvEWneEdc1q/axuI9N&#10;s9D0ea8drjymKb/LH7tM4y7FQB3r+dzxJfyXGrXV5qY8uczyPeM024bixLHOcY/E9M55rOZ4ucVu&#10;Wmqa33P2o+CH7YVp4o/YW0HVtP8A2gvhj4b8eW2ix2yzeItYSSxWaJUOyQb42LmJ4y+3dsZ8YOMV&#10;+Wv7f/7VXx+8Y+Nr7QNZ/bzuvHUV4ix6to/gma7s/D8IA/1aJuWO4werbCD13E1yf7Mv7U/7M3wZ&#10;t9f8S/EXw5ZePtet7Vrfwf4L1jTWn0w3UyjdfSvu2YRV27ACzFhgjGV8q8Vz+Pfit4ivPHLeC1X7&#10;Ys135Og6EtvaQwoRvMccKBEjQkAt0GRk5NF3Y8nFZh9YoqMX5Oz/ABfQ4rX/ABBaeH7Rby/Z9jPt&#10;XapIBx3x0rB8HftVfGL4XeIf+En+Efi6/wDDOorG0Qv9F1CWGYxnhkLIVypHVSMHvXT3VvbXVu0F&#10;5GskbD51dcg/WuS1rVfhvobtFb6Ta3dwvRIFVl6f3un5Zq4+lz5nFe2jaUKnKvxL3wl8B+Nvjxr1&#10;xYaDLam4SOS71TUtW1KO1t4I1DPJLJNMwHADHqWY9AxwDNZ/DyS58IXnjWXxnoEFva3rWsdrLqQ+&#10;1XLgBt0cCguUORhyAueCQeK5zxP8Vbjxnq8M+peHNN0uO3tY7eGDSrNbePai7d7KoAZyPvP1bqea&#10;bBLHcxrPE25W6GqasctOpRcbLXz7j1JxzUTat4csXmi1rUpYWW3ZoVghEhaQD5VbkbQem7tnODzT&#10;5ZYoIy8zhVXqWNczr+qaTLdtNYW6yTHhp2zjPsKcVcxrVfYwutyPUfFmpXuUth5KH+7978/8KyyW&#10;Y7nOTnqe9KS5bc7ZLVr+B/AHjr4oeJrbwX8OPBmqa9q15II7TTdHsZLmeZj0CpGCx/KtlZHkuVSt&#10;K27fQxweeacCD0rR8QeFtU8E65feF/GWl3Vjq1hPJbXmmzxmOa1mQ7WSVWGVZWBBXGc8HFZqgjrR&#10;ciUeXRi0UUUCCiiigADyRuskTMrK2VZWwQa+nP2O/i//AME49N+FHibwh+2z+zhrniDxNGrXnhLx&#10;NoOuTW7XEgjKrY3Cq4EaFyG80BjxyOBn5joxkYND1OjD4iWGqcySfk1dfcbWseEna5ku9DVTbuxa&#10;OHfyik8AE9cDjNSeFNHvbed7248yLHy+Xt+/VPRfEs+lj7POPMizwM8r9K37TxDpF5gR3qqx/hk+&#10;U1nLm2OiisPKXMtH2Oh8I+HPE3iG+nPhjQ5NQmsrOS6nt7dm8wQoMu6hCHO0fMdvIAJPAJr0ywh8&#10;ZeJP2fYfHukfA/TY9Pjumso/GOq+IrpZZ5I8FoY4pJCsjfMM7Q20EZCjmvGbD4h6l4H1638QeFNS&#10;uLXVLCdZbO6t22tDIpyGB9a6bRvibH441y+8ReI5I7fVNRummvPKjWG3llY5LRxoAiEk/dUAfpWb&#10;TPWw+Ipc3Jzfl/XyN2MyeWryph8fMq9M/wCe9W77TxYCErf29wJ7dZc28hbZn+FsgYYY5H86rcEY&#10;B96lS3D2Ul2tzH+7kVTCz/O2c/MB3Axz6ZFZnpRdz9CP+CGf7bH7Str+0Nov7Ld1qmreKPBN/aXB&#10;GnXEnnf2IETcJ0d8tHCGAUxghcyDAzwfrX/gtH+1fYfD34Q3XwD0nxK2n6tr1jHOypaQXa3tsXdX&#10;t2Vn325yqsJdhUgMo5r8pv2TvhrqvizxDpmvfCn9oxvCXiy31RIZNNs1lj1KSNmGyWx2sqXjZ+9A&#10;XjbIGA46ZfxQ1/x/ZeKL7wx8TtL1rWPElrqkiX2uX2pROQu9vkMauVjbJyygna2R25G3ynt0cdVp&#10;YJ05Xd9nvZdu5+yP/BIr9pr4S+I/2VvCvwxv/jXbXniax32aaHrF1bQ3kCRjCxRRq254gASrNliO&#10;uAAB9kA/Lk1+Cn/BOb44fAr4UfGmzsP2j/h/omqeGbq4Eq6pqVmWuNKuVGUljdBuIJVQUY7R145J&#10;/dbwn4w8M+OfDVl4t8G65aalpeoQLLY3+n3KTQyp6q6EqR24J5B9KqLuj3ctxHt6CTeq+84b9rD9&#10;pzwn+yv8KpfiBr2k3mr6hdXUeneGfDWlx77zW9SmO2C0hX+8zdW6KoZjwK+bNL+E2g/BxLX9v/8A&#10;4Kh+I4/EnxIdhD4S8G6fC15Z+HJJSfJ0zSbJc/ar09Gm2l2bOCqruPoHw+0m0/aT/bi8XfHbxPqq&#10;3nhf4MSN4X8F2PWFNZaJJdVvyOnmxho7VT1XZMBjPNH9jXRn/bB+IF7/AMFBfiZZC4sWvrvTPgzo&#10;9yu6LSdIilaF9RCnj7TdvGzmTqsQRFOGbNGdRyxFVPzfKumm8n38juvH/jD9tr4g/BPw74t/Zt+H&#10;vhXwd4m1C6eTWNC+Kkk0j2NoC4jXFkxAlYBGK7iEDFeSDj5F/wCCkHir/gqz4W/Y68X6P8ctR+At&#10;xovii1j8PJpuh2epm/vri+lW3ihthI20y7nDDIIUIWPC1+i/jLxt4Q+HXhXUPHXjrxFZ6Ro+k2r3&#10;OpalfXCxQ20SjLO7sQABXxVa+M9K/bD+JUf7f3x9X/hG/wBnf4Qwzat8OYNaUxt4hvVQqdemiI4g&#10;RTttkblmbfjJAoJx9PmhyKb5mrb2SXWT8jzj9rL9r7/gqX/wTU/Zj0/x/wDGvxt8Bby3sbW10rSb&#10;NLXVZtS1e4VFTgF1Vn2qZHY7VGCe4B+bv+CQvwB/4KSftB/ErxN/wVP8FXnw9vvEHijUb3T7bUPi&#10;Ql42csvnS2qW+AqDiBcngIygd6+aP2xP2pfjR/wW0/4KBeH/AIfeA4dQt9Bv9ZXR/Afh2Q5WwtC5&#10;Mt5Kinb5pjVpZDk4VAoOFBr+iP8AZ2+B3gn9mj4HeGPgT8O7IQ6P4X0eGxtRtw0u1Rulb/ad9zse&#10;5Y1fwxPBy9POMwlUjOXsqWkW3vLvt2PBtJtv+C1C6va/2/qn7PP2H7TH9sW3tdX8ww7hv25f723O&#10;O2a978eftJfAH4T6zZ+F/il8bPCfh/U74qtrYax4gt7aaUn+6kjhse+MV+ev/BYH/gsx45+G3xIi&#10;/YL/AGB1/tb4n6xdR6Zq2uaeq3D6VczMsaWVugDBrolsMT/qjgY3Z2Yv7CHhv9gr9kz4YfG3xP8A&#10;G3xJa/FL43fDvQJNS+MeueJLB7yOCdkYHTbWa4BVwJV8l2HLOeeMAK3c9WOZU4YqVClJy5filJ6J&#10;pXsu709EfqxFcw3EC3EEisjruRlOQwPQj2r5I/bN/wCCsngH9mP9qLwB+x14E+Hd1478eeMtYs4L&#10;/S9O1AQro9pPIFE0hCOWk27pBFgfINxZQRnS/Yl+M1v8C/8AglZ8M/i18d767H2HwLYvNHDC01zc&#10;NKQlrbQx53Syyb4Yo0HLMyjvX5if8FDv2TPiF+y5/wAJV/wU0+O/7UepeC/iZ8TZ7hvBPw+8NpnU&#10;rR7hQDay3bPlEghIWRolHA2BhvpRLzTMMRQwcalFdpS20ju9+r2R+6ll4n8P6jqE2jWWt2c15bAG&#10;4tYbpXkiz3ZQcj8RV4uor8bP+DYz9kn4zHxX4r/bt+JF3ex6NrmlvpGgTX907y6vKZg9xcndyyIY&#10;1UM3LMzY+6a7v/goN/wV1+PXx3/aTi/4Jy/8EsJ7fUPEWozNp+veO7RhILWUE+ettJyiJEgYyXGD&#10;g52cqGL5Qo51D+z44mtBxcnaMd2+1l5n6TeNv2jPgF8NvENt4T+IPxs8J6Hql4wW10/V/EFtbzyk&#10;nAwkjhjk8dK6TWvEmheH9AuvE+u6tb2mm2dq9zdX1xKFiihVSzSFjwFCgnPTAr8d/wBp/wDZo+Bv&#10;7K3wsb/gnb8EdBX4xftVfGaGODxZ4s1eBby60u2mG+e6aWXJs4wnKDIfbmVm+Va9n/4Ks/EH4xQ/&#10;sO+JP2Ev2areTxBqPgL4Z21x8YPFa3bJFpWn28EbfZQwyXurmNHcxnGIQWP3hRylf2pUjTqSnDWK&#10;2Tvrq+XzdtXbY98/YH/4KxfDb/gob8a/Hnw7+Dfws12Hw54Lhja38aXzKLfUmaQpsEeMxk4LqCSS&#10;oJIU8V9H/FDwv4y8Z+Crvw94C+JNx4T1Sbyzb69a6dBdvb4YMf3U4ZG3KCvI4zkcivkn/g32l+EF&#10;3/wTE8E3nwt0WztLr7ReQ+LXt4wJZtUSdg7zN1ZjF5JGeiFQOAKtf8Fkv+CqPh3/AIJ0/BZNJ8HS&#10;WuofEzxRCyeGdKmbctpDyr30y9diEFVH8b8dA2FbWxeHxkaeUrE4qas1dtab62VuvTufDP8AwV1/&#10;bX/bJ8HfG2z/AOCc/wCz5+2N4k8beIPEXlaf4o/s3w9YafLDNcsixWMUtmglDspJk+ZcK4XnLY+y&#10;/wBg/wD4JN/Gz9ir4IW/gb4cftrahoOoasU1HxVHZeB9MuVl1Bo1EgE06NJIiEFVLHoM4BJFfPn/&#10;AAbv/wDBPfxTqV5ff8FO/wBpKS6v/EvimW4bwaNUjLTPHMT52qMzclpSzIhH8G5uQy43v+Ci3/BY&#10;L42fEv8AaJh/4J0f8EuIrfV/F2qTNp2teNbIib7FcAnzo7Y8ooiRXMk7ZCc7Rld1PyPEwvs6dN5h&#10;jOa83anG7uk9ktb3Z9+ab8Yvht+z9oel/Dv9ob9rDw3eeJpGYf2h4j1Cw0y5vS0hK/6OjIoABCjA&#10;52885rtPiR8UfAvwp+HOrfFfx94kttN8P6Jpsl/qWqTSfu4rdF3F8jrx0xkkkAZJFfkZ+01+zn8E&#10;f2O/hDP+w38N9KX42ftafG61FjrfiLWFW8vNMhnQ+bcmSYk2kSru2dGIHmOcIMfQ37YXwZ+I/wC0&#10;t8AfCv8AwR6+Cfi+OTWtH8N6Qfiv44mkeSz0Czt4UaGCVVO6W4unVWSIlT5a72wCKk9eGZV/ZzSg&#10;rxWiTv7z2i2+vV9up7P/AME5v+Cmeg/8FAfCXjv4rWfwzuPB3g/wz4kXTNB1zW9TXGrx+VveVgUV&#10;YSuVyoZ8B1+bORX1FZXtrf2sd5Z3Mc0MqB4pImDK6noQR1HvX8v/AO0r8IvF2oftGaD/AME2v2U/&#10;2gPEnxS0/RbpdJtLVW+z6Y+rtI73Jt4Y2ZREhJ3TMS2Uc52gV+/Hg6/8J/8ABMf9gzwb4A8c6/Lr&#10;+oeF9Bs9C0mztSftHiHV2XbHZ2qE7maSTIVedqDccBSRTVjDJ82rYvnjWjbk3lpZu+qVu3qfRu4E&#10;4Bpa5H4F6j8WdY+FWh6x8dND0vS/Fl5YibWtL0eVpLezkYlhArty5RSFZuhYEjgiuuqT6GMuaKYU&#10;UUUDCiiigAooooAKbI23mnVV1i7ksdPmvIrSS4aGFnW3hHzSEDO0e5oA+BP+Cs37beoReG9a/Zs+&#10;H/wQ17UL60ukXWPEmqWssOl2qmMOrKySKs3DjiYeTnqHxgfkxeSzXFxJc3vzPJIzswUYY5OcY4xn&#10;PTivtX9vrW/2xv2jvE/iLxh8Yxrvw6+HGmSNLovh3xpfLbeeykKqQWqKkl05bncEcIOS4r4Q8eQ/&#10;adAmtn8Sy6aqHCXStjGD90DPf0BrGV5SPk8yrSlUcn+OhxzfEXwr8O/HtvqnhjwDpMmoWF0JY5Nc&#10;09J7fzAeC0LBlcZ/vDHt3q/qPxA8X/EC8bXPFesyX05TyluFuN0YQHIjRf4FB5CAADPSvLUutN0+&#10;+W7RWvHSUsy3SbUb0zzls9+R+Ndt4f1tNf1SOKw8JrZzTQqJI9P3NFJJz8yoBtQnP3V449citOWy&#10;Pl6GInKo1fTsjL8ZeO/DlpDPoksD3U3KSQrlVH1PB/KvOLq4W5mMkdusa9FjjzhR6ep/HJr0Px7p&#10;nhf7Jcam+k+fdKSsrQsfkYDq+D/SuIk1WFYY/wCy9IW1kibPnKxdm/Pp+FbU7cuiPLzBzlWtNrTt&#10;ub+h+AvFsnh248VWl7apBZKhmsJLtDdurZ+dbfO8oMcvgKvGSM1MrrKPMELRq33Y3YMR+IFYvh/V&#10;tdU6hqFn4xksriWzaO5UzSB7uNmUGIbQdwPUqSBhfoKt6Ff3U8fk38cokH8TR4FTIKM4aKKYniHT&#10;n1G2aNLZZCF+X94VYH+Rrm/+Ef1nf5ZsJN3rtrv9L0XWdbNwNG0q4uvslq91deRGW8qFPvSNjooy&#10;Mk8DNL4p8Oa94J1GTRfGGi3Wl3ccaSNbX8LROFdQythgOGUgg9CDkURlKI62EVT33c46y8FXcgDX&#10;92sY/urya6DQPH/i/wCDlzD4o+FPi2+0TVrVisOpaXeNDPGGGGwykHkcH61g674wvpEl0ewnj+zl&#10;gzSLGCzNjHDY3AewOD3rCBB+9nGcn35q7Slucjq0qOlNfM6z4teO/B3j7UtJv/CHw5t/Dv2PQ7e0&#10;1Tyb6a4bU71SxlvpGlZmEkpbLKDgY+XAwBytWNaudHuNQZfD+nTW9mGzClzMJJiMDlnCqD+AGAcc&#10;4zXYfDj9mf8AaK+MLxp8KvgV4u8ReaQIzo3h+4uA2fQohFWYSjWxFRuKu32RwzE5wDRyRw1aPirw&#10;l4p8D+J7zwV4x8PXml6xp101tfaZfW7RT28ynBjdGAKsD2IzX6JfD3/g29/aV8c658P9OuNXm0/T&#10;/FPw3n13xJr11boLfQ9VJc2+nMm4O5ZWtt2BuGZT0TFFzfC5bjcbJqjBtq1/K7sfm7mjn1r0r9qX&#10;9kL4/wD7GnxQvvhV8fPAN5pF9aTslveGJmtL5B0lgmxtlQjnI5HQgEED2L9lL/gjH+2x+2p8A/8A&#10;hof4B6L4d1DSW1C4s7exvtdW2uppYSA4USAIOTgFnHejmRNPL8bUrOlGm3Jbq2p8pEmp7K2gvR9n&#10;Wby5i3y+Z91+ensa+sPHH/BCP/gq14A0BvEmr/slahd28fMkOh6/puoTj6Q21y8jf8BU9O1fP/ir&#10;9mj9o3wM8kfjP4DeMdLaJmWQX3hu5i2lTgg7kHSi6CpgMZh5L2tKS9UzE8e/Dbxl8NNZl8PeMNPj&#10;huoVjM0cN3FOIy6BwpMTEBsEZUnKnIIBBAxrfasizy23mRq3zLzg/jWxpyeMYLPc2g31xZwr+8D2&#10;zsiLz3xwK95/ZC/Yb+Jn7Z/gPxfqH7OesaDdeIfC1n9rPgea+2atqMWV3SW0bDbIoBP8WcjbjLLm&#10;ZSaNKODeIqKNJO+9uvy7njnhi7+HFws+n6rBdW1xNGos5sDy0fdz5mRkjHQqRg9eKs6n8LNXmkWf&#10;StQtrqI8jc23b7DGRj8a6bUv2Kv2mNH1uO1+Jnwq1rwqjzNE2peKdPlsbaNlUsQ0sqhQcKcDOSeA&#10;CSBV9/gn4f0DQFntPFuoXd4t9JFdT6aHSxMWxCm2R1V2kLGTcpQABVILZ4zcktmd1LC1qkeWpTtb&#10;Z7P7jJ8H/D6Lw7dLqdzetLP5ePKH3EJ649a6YpnqajsbVbO3jtUlkk2LjdIxZm+p7mpGJXgj86xe&#10;p61KnGlC0VYz5fFFjpOpNFeeH5rgxrmO4a3WSGJj/EyOCsgxnjjr1yOZPCuj/ETRdatZtC1y31TS&#10;biTDSRzExhepyD8ykdOO9cj4s1G61DWfsuoXX2e2RsFY5PM/4FtBFW9BsvHmgXUQ8E6k15DdMdps&#10;23I2P7yNjYcDPOPxqre6cvtnKts9H03+7se7aMIZtWtzczwKu9T/AKUpMZIPCvjnacYOOx/L9r/+&#10;CVXxb1LxZ8GbXwQnwLtdAs7BWY6p4d8RW19prvhRg5vJbiKQ4zsZAqgYyK/DXwlrl9KNl5HdW+oW&#10;Ui/aFurbymR+o45H6/Wv0o/4JN/tA/Cj4f8Axdt9M+IHwdXw/wCJvE1qtinjPSdQZNJ1BGO5A8Me&#10;YVmZsDKkAnspyGiNz6zKayjWT7n1b/wTa0Ep8Jvi38HfGKNHr1l8ZvF8PiQN8ssgvb6W5gn9dstt&#10;PFIp7qRiuY+Asv8AwUM/ZC+Eek/sn+Fv2QtH8cW/hWF9P8M+O4/Htvp9jd2Kuxge6geNpo5QhCuq&#10;KwJGQea679rj9jL466t8SX/at/YV+L1v4L+J0lhFZa9Y6xCZ9F8UWsWfKju4gCVljyQky/MFJXpj&#10;Hxl+0N+3p/wcb/DJZvBVz+wroEc8a7V8TeC/C9zrEUw6CRWjupY1z/dZVI7qOlb2udmIrRwSSqRn&#10;omk4q6af5P16n018V/gRugb9pv8A4K7ftKeH38J6AFubH4a6KXtfC9nMuCrTCT9/qkwP3Q/ylukf&#10;QV+TH/BYD/gsZ4i/b51eL4H/AAU0+48P/CXQ7oCx0/Z5c2tyIQI5p0U4VFwPLh6LwT82Au1r/wDw&#10;Tq/4Lm/8FNPH0Pir9ofwf4lihhk2xXvxCvk0yz09T2hsyQ4HqY4Tnua/QL/gnB/wbs/An9lTVrH4&#10;t/tHavb/ABD8a2cyz2NqbfZpOmSD7rLG2WncHkO+FB6JkZNaR1PBrLNs4bo4em6dN/FKW8v+B5I5&#10;f/g3X/4Jba9+zp4Kl/bJ+OmgPZ+LPFWneR4Y0a9syk2laa2CZn3DKSzDHy4G2MDP3yB9lf8ABT39&#10;rSb9ib9iXxt8edJijk1iz09bPw9HL9039wwhhYjqQrNvIHUIRx1r35VYDaFr5f8A+CwH7GnxA/bp&#10;/Yj174IfCy5tY/ES6haalpMN9N5cV1JBJkwl+illLAE8bsZIGTU/FI+lWD/s7KZUMKveUXbu33+8&#10;+G/+Dbb9gp/E8mrf8FKfjYtxqGsarf3dr4Na+AIZmci71AkjLO0m6JWHAHm9SQQ39qP4DfET9q/9&#10;sDxr/wAE6v2L/wDhE9R8Gt4vXxn8YPEE9q9iI5nmec6Jd39ssjXCiWR2RQm9C+0n90Sv2Fofg39u&#10;G9/Zf8H/ALKH7OnwbX4NQ6X4ZstG1bxx4n1SwupdOiihWKY2FrZTzebMSrFZZWjXncA2QR7d+x9+&#10;x18H/wBiv4WJ8L/hFpU37+5a813WtQk8291i8fmS5uJOruT+Cjge43qcWHypPC08Mk1Fayls5N7p&#10;X79X2OF0/wDZ9tPh1A37Sv7Zfj7R9Utfh7opu/D3h3RtNa28P+EoLaE7p7eFmaSe4EYKiaUllX5Y&#10;1jBIP5EfCnwV8bv+Dhr/AIKQah4/8d3l9p3wv8NTiS4jY/u9K0kP+5sosfL9on25ZuTne3RVFftz&#10;+2r8C9e/aX/ZQ8ffATwvrcWm6j4q8M3FhZXtxu8uOV1+Xft52k8HGeCetfHv/BPv9iT9uT9mP9lT&#10;T/2TPBvw/wDDfwvvbnVri48d/FH+3ItUvdS3uR5lhbxqAkhiCIjzsBFtz5bE5ojogzLAzxGJpUbP&#10;2S95215mnon+epxv/BbD/gpj4J/Yd/Z7/wCGI/2QEt9P8SXGnJo15No9vtt/Cth5Y/cq4G0XMkWQ&#10;qglkUlzhihPC/wDBFX/glf8AtKeCv2cW+P2l/FvSfAOrfFTTY5I9ej8Ntea/pukN8yrbvPJ5EBnG&#10;JC5idgChGCOPaP8Agp7/AMEYE+OP7M3gnwH+yvpFvNrHgXxNcavdWOvaoRceJjdCP7Y893Jnfcyt&#10;EjeZIcHplQAB7pe6f/wUG+OmgaZ8N/C/gfTfgD4aghjt9W1ifV7XWdcNuihfKso7Yta2xwMCZ3kK&#10;9RGMcn2TP6jWqZtKriItqKSgldJX31W3Y+Z/2kPHv7P/APwSi8G618Nf2Ifh9qPj79oDxL5cOveM&#10;r+NtX1SG4u5Nsc15OePtEjkCGzQKHKhim1WY2Pi5+0d+y58A/wDgiJ408R/DrW1/4SHxj4eutJ8R&#10;WutXSSa3ceJ75GgvBfjIf7SjmVmyAqrGNoCba+j/ABv+w9afBHwJ4Dn/AGUvhxb6vfeCfiGvinW9&#10;N1fVgl54qmayu7Waaa8mzvu83XmK8hCZTb8oIK/E37Tv/BHz9sv/AIKhftlf8Lt+N/wk8J/A7wXE&#10;sNrPa2GqWuo6xqMKHLzytaExyTvyAzsNi7V+baSxHzDF08dQjJUYXclyxilor7u+3rfc53/g30+O&#10;Hxv+Hf7GXiL4U/AH4Naj4k8S698QrrUF1rXI2tPDfh2z+xWkX2u6ujgysWif9xAGchASUBzXz/8A&#10;ssfsneM/+Cwn/BUXxF4o8efEa+8YeB/DOq/aPF3jS4h8hdTtYpCsUEEY4hSdlYJGP9XDk/eGT+4y&#10;/sseFPAX7H17+yX8DIF8P6XF4Mu9D0JyS32dpYJEErkcsxdy7N1JJNfF3/BPz9ij9vP9lr9lqP8A&#10;ZD+HHwk0f4Z6xqWt3Fz48+Ml9r1pqT3iM5VX021gdn8wQrGqG5Eax/MdjFjR5mFTKa0Y4bD1bzhB&#10;Xdtm1sv+C+xn/wDBb7/gqbpn7HfwSuP2SP2TUW18TXFnFo+qatpdsBa+FbNoTttkb7ounhVgqDJi&#10;T5ztOyvLv+CIn/BLf9pnw18BZ/2ndK+Kmk+A9X+KGlr9g12Xw419rmnaUWZt1sZpBBC1x8r+Y8cj&#10;bBGRjv7z/wAFKv8Agi3B8Zv2NvCnwb/ZTsYG1rwX4nk1yVPEGpEXHiWadNt3JcXTZ3XMpCt5j8cY&#10;+UYx7Pbad/wUL+LfgvQ/hN4M+G2kfAPw/Z2MFnqmu3mtWutawlvHGqeVYQWxa2hbaMLLJI23/nnx&#10;Tv7pt9TxFTNnVxKbUYrkS2Te+vl30PNtN+Fvwk/Y58dS/s9/sNeGG8cftEeLo/N8WfEjxZK2pXGh&#10;20p/eapqlwSBGoGPKtI9hlIUbcbmrxL/AIK5ftE6d/wSm/Y/0/8AZN+AOt3118Tvit9ou/FfjqZv&#10;+JhdKSBdX8rj5jPM7eXGBxGgYLt2ID+jn7O37MHwn/Zf8HzeFPhho0yyX9015rutalcG51DWLtvv&#10;3N1cPlppD6ngdFAHFfHv/BRb/gm78X/jr/wUN+FP7Znhj4aaf8QvC/g+xitta8E3etQ2MjSxSyyw&#10;yg3A8t4xI6Myk5OzGDmlE6cfhcTDAyVBWk7LT7Kb1fm+73OD/wCCLn/BP7wB/wAE5f2btQ/bx/a4&#10;ubfS/FmuaN9q3akmX0DTWGVhUEbjczZUsF+bDLGOSwP1V+zz8NvHX7SfxRtf21P2iPDd1pdtbwtH&#10;8Jvh/q1oEk8PWbk51G6TJxqFwhGRk+THtQfMXJt+Ev2Vvip8c/iXZ/Gv9t290u7j0DUVvPAvwz0O&#10;ZpdJ0OZQdt3cyOFN/eDJ2sVWOP8AgTJ3D6NCEDmk3c7MDgYYehGlFWhHZdW+7/r1CNQnAFOoGe9F&#10;I9QKKKKACiiigAooooAKbIm/qadQQD1FAHifxg/4J9fst/H3x3dfEf4yeA5vEGp3VvFBHJfatcbL&#10;WJOQkKK4WIZySFHJJPc1X8Of8E2f2IvCniPT/FOhfs7+H47jTIJIrdZLXzY5N45aVHLCVvRn3Fe2&#10;K90wKKLIy9jRbu4r7jwfSP8AgmJ/wT50W61K+s/2PPALS6wzG+a68Nwz53HJCeaG8kE9o9o6dgK3&#10;vhR+w1+yf8CpNUk+DfwP0TwydZtfs+o/2LC1v5ic8ja3yNz95cMPWvWsdsUYz2oEsPh4u6gvuR8v&#10;+I/+CNX/AATW8SaE2iXH7K3h+3kMcirqFmskd0rOD8/mBsswzwW3YwB04rzH4Ff8G8n/AAT5+Dni&#10;e58Ra/oOteNleffZab4pvEa1tl9PLgSMSnPd8/T1+7doHalwOmKDGWX4KpJSlTV1tofGusf8ED/+&#10;CX+t+I5vEdx+z55RmlLtZW2tXMdupP8AdQP8o9gcCvRPD/8AwS2/Yf8Ah/4LvvCvwp/Z+8M+HLy8&#10;snto/EcOg2t9qFsGXBaOS9jmwcdiCD6V9DbR6UYzQVHA4ODbjTir+SPi/wDZ0/4IY/sdfAH4deNP&#10;Al5Pr3iibx5pf9m65q+r3McdxHZ+YsvkwGBEEQLpGxPJJRecACpv2yf+CJX7Kn7YXwu8I+ANc1fX&#10;tBvvAuinTNA8RafJDLdyQLHthjunljZriOMjcF3KeWG4ZNfZW0Ck2r6UGcsuwUqPsnTXK+n4/mfA&#10;n7F3/BvF+w5+zLDD4g+KWif8LU8SRtua98WWEf2BD28uxy0eB/00Mhz6cAemfFH/AIIif8ExPixf&#10;y6trf7K2i6XcSklm8NSS6agJ7iO3ZY19gFAHpX1fsXOcUuAe1O5NPK8upUfZxpRt2tf8z4RX/g3h&#10;/YB8P63pfi34Vw+LPCWtaPeJdWeqafrKXLb1bcAyXcUqMOgIK8jivtS68HW8vhOTwrYandaf5ln5&#10;H9oacI4Z0+XHmKQu1X7/AHcA9q2scYpNo6Ujejg8Lhr+ygo33sj4i+E//BAn9hD4Y/HVf2h9YTxd&#10;4w8Qx6x/asTeMNcW7i+2b/M851EamVg/zfOW55r7aWILzUm0ZzRgdcUDw+Ew2Fi1Rgo31dluYfjL&#10;4deAfiPpTaF8QvBeka9YswZrPWNNiuoiwOQSkqsMg9OKteGfCPhnwXo9v4d8H+HrHSdOtV222n6b&#10;ZpBDEvoqIAqj2AFaRAPUUY4xQbcsebmtr3GMhxwailsLa4H+kQo49GQGrGB3oAAoHbuZo8LeHSrR&#10;poVkFbhl+ypg/pXA+FP2Lf2SvAfxY/4Xn4I/Zu8FaP4wKSL/AMJFpfhq2t7ob12uwdEBDMpKsw+Y&#10;gkEkEivT9opevUUEeyptpuK0202PlD9qD/glzaftlfGeHxn+0J+0V4j1LwTp7tLo3w906yjtIbOV&#10;kVWc3AYtJnBPKBucBgODwvh3/g3w/YQ0bWJNR1O88aarbNLuj02+11FhTnpmKJHI7csTX3TgelAA&#10;FBjLBYWUnKUE2+58X+Ef+CHP7JHg/wDaOsPjjptvN/Y+kwoNP8Em3D2nnKpHmzSSM7zHJLYOBnHU&#10;DFd74/8A+CSv7CHxH+Iej/EnW/ghYw3mjrbItrZsY7S8jgVVjS4h5WZQqKp3D5lGGzX0mAB0owPS&#10;lyoccHhYqygvuPmXxj/wR1/4JqeNAzal+yT4XtZHbLSaTbvaN3/55Mo7+lcz4b/4Ib/8E9/BvibT&#10;/Ffg34b6lpt1p9z5yRx6xJJDOv8AFFLHLuWRCMggjv2IBr7A2j0owD1FMX1PCc1/Zr7kef2P7LP7&#10;OFha6lYQfAvwm0GsyJJq0M2g28iXjquwNIrqQx28ZPJ79ab8MP2Vv2fPgrrl34i+Efwo0nw3cX0I&#10;jvBo9v5EUyhtwJiUhMg5w23IyQCMmvQsD0oosb+zprZIaq7RikaMnnNP6UUFjFiIOd1PB5xijAPa&#10;igAoIzRRQAirt6Ut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B//ZUEsDBBQABgAIAAAAIQCFcQtH3gAAAAcBAAAPAAAAZHJz&#10;L2Rvd25yZXYueG1sTI9BS8NAEIXvgv9hGcGb3aTaksZMSinqqQi2gnibJtMkNLsbstsk/feOJ73N&#10;mze89022nkyrBu594yxCPItAsS1c2dgK4fPw+pCA8oFsSa2zjHBlD+v89iajtHSj/eBhHyolIdan&#10;hFCH0KVa+6JmQ37mOrbinVxvKIjsK132NEq4afU8ipbaUGOloaaOtzUX5/3FILyNNG4e45dhdz5t&#10;r9+HxfvXLmbE+7tp8wwq8BT+juEXX9AhF6aju9jSqxZBHgkIT8sVKHGT1UKGI8I8kY3OM/2fP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PnRocnAwAAMxEAAA4A&#10;AAAAAAAAAAAAAAAAPAIAAGRycy9lMm9Eb2MueG1sUEsBAi0ACgAAAAAAAAAhAKFLqV5YcAAAWHAA&#10;ABUAAAAAAAAAAAAAAAAAjwUAAGRycy9tZWRpYS9pbWFnZTEuanBlZ1BLAQItABQABgAIAAAAIQCF&#10;cQtH3gAAAAcBAAAPAAAAAAAAAAAAAAAAABp2AABkcnMvZG93bnJldi54bWxQSwECLQAUAAYACAAA&#10;ACEAWGCzG7oAAAAiAQAAGQAAAAAAAAAAAAAAAAAldwAAZHJzL19yZWxzL2Uyb0RvYy54bWwucmVs&#10;c1BLBQYAAAAABgAGAH0BAAAW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logo with trees and text&#10;&#10;Description automatically generated" style="position:absolute;left:42530;width:15049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5yyQAAAOMAAAAPAAAAZHJzL2Rvd25yZXYueG1sRE9fS8Mw&#10;EH8X/A7hhL25tB2OUpeNItSJ6GCbPuztbM6m2FxKE9f67Y0g7PF+/2+1mWwnzjT41rGCdJ6AIK6d&#10;brlR8HasbnMQPiBr7ByTgh/ysFlfX62w0G7kPZ0PoRExhH2BCkwIfSGlrw1Z9HPXE0fu0w0WQzyH&#10;RuoBxxhuO5klyVJabDk2GOzpwVD9dfi2Ct7H7evHS3Vsy+fT4lTZXWnosVFqdjOV9yACTeEi/nc/&#10;6Tj/bplmeZbmC/j7KQIg178AAAD//wMAUEsBAi0AFAAGAAgAAAAhANvh9svuAAAAhQEAABMAAAAA&#10;AAAAAAAAAAAAAAAAAFtDb250ZW50X1R5cGVzXS54bWxQSwECLQAUAAYACAAAACEAWvQsW78AAAAV&#10;AQAACwAAAAAAAAAAAAAAAAAfAQAAX3JlbHMvLnJlbHNQSwECLQAUAAYACAAAACEAXSZucskAAADj&#10;AAAADwAAAAAAAAAAAAAAAAAHAgAAZHJzL2Rvd25yZXYueG1sUEsFBgAAAAADAAMAtwAAAP0CAAAA&#10;AA==&#10;">
                  <v:imagedata r:id="rId9" o:title="A logo with trees and text&#10;&#10;Description automatically generated" cropright="36604f"/>
                </v:shape>
                <v:shape id="Picture 2" o:spid="_x0000_s1028" type="#_x0000_t75" alt="A logo with trees and text&#10;&#10;Description automatically generated" style="position:absolute;left:32854;width:13926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D5yQAAAOMAAAAPAAAAZHJzL2Rvd25yZXYueG1sRE9fa8Iw&#10;EH8f+B3CCXsZmjZokc4oYzC2h4HYbYpvR3O2Zc2lNFmt394MBnu83/9bb0fbioF63zjWkM4TEMSl&#10;Mw1XGj4/XmYrED4gG2wdk4YredhuJndrzI278J6GIlQihrDPUUMdQpdL6cuaLPq564gjd3a9xRDP&#10;vpKmx0sMt61USZJJiw3Hhho7eq6p/C5+rIavwRTn9OF1r4ojvS/lSfrlYaf1/XR8egQRaAz/4j/3&#10;m4nzV+kiUyrNFPz+FAGQmxsAAAD//wMAUEsBAi0AFAAGAAgAAAAhANvh9svuAAAAhQEAABMAAAAA&#10;AAAAAAAAAAAAAAAAAFtDb250ZW50X1R5cGVzXS54bWxQSwECLQAUAAYACAAAACEAWvQsW78AAAAV&#10;AQAACwAAAAAAAAAAAAAAAAAfAQAAX3JlbHMvLnJlbHNQSwECLQAUAAYACAAAACEA1JTQ+ckAAADj&#10;AAAADwAAAAAAAAAAAAAAAAAHAgAAZHJzL2Rvd25yZXYueG1sUEsFBgAAAAADAAMAtwAAAP0CAAAA&#10;AA==&#10;">
                  <v:imagedata r:id="rId9" o:title="A logo with trees and text&#10;&#10;Description automatically generated" cropright="38759f"/>
                </v:shape>
                <v:shape id="Picture 2" o:spid="_x0000_s1029" type="#_x0000_t75" alt="A logo with trees and text&#10;&#10;Description automatically generated" style="position:absolute;left:22966;width:13925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0kygAAAOIAAAAPAAAAZHJzL2Rvd25yZXYueG1sRI/LasJA&#10;FIb3Bd9hOAU3pU4M9ZY6SimIXQhiWhV3h8wxCWbOhMwY49s7C6HLn//GN192phItNa60rGA4iEAQ&#10;Z1aXnCv4+129T0E4j6yxskwK7uRguei9zDHR9sY7alOfizDCLkEFhfd1IqXLCjLoBrYmDt7ZNgZ9&#10;kE0udYO3MG4qGUfRWBosOTwUWNN3QdklvRoF+1an5+HbehenR9qM5Em60WGrVP+1+/oE4anz/+Fn&#10;+0crGM/ij8lkOgsQASnggFw8AAAA//8DAFBLAQItABQABgAIAAAAIQDb4fbL7gAAAIUBAAATAAAA&#10;AAAAAAAAAAAAAAAAAABbQ29udGVudF9UeXBlc10ueG1sUEsBAi0AFAAGAAgAAAAhAFr0LFu/AAAA&#10;FQEAAAsAAAAAAAAAAAAAAAAAHwEAAF9yZWxzLy5yZWxzUEsBAi0AFAAGAAgAAAAhAK4IjSTKAAAA&#10;4gAAAA8AAAAAAAAAAAAAAAAABwIAAGRycy9kb3ducmV2LnhtbFBLBQYAAAAAAwADALcAAAD+AgAA&#10;AAA=&#10;">
                  <v:imagedata r:id="rId9" o:title="A logo with trees and text&#10;&#10;Description automatically generated" cropright="38759f"/>
                </v:shape>
                <v:shape id="Picture 2" o:spid="_x0000_s1030" type="#_x0000_t75" alt="A logo with trees and text&#10;&#10;Description automatically generated" style="position:absolute;left:11483;width:13925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AwyAAAAOMAAAAPAAAAZHJzL2Rvd25yZXYueG1sRE/NasJA&#10;EL4X+g7LCL0U3SRikOgqpVDaQ0GMreJtyI5JMDsbstuYvr0rCB7n+5/lejCN6KlztWUF8SQCQVxY&#10;XXOp4Gf3MZ6DcB5ZY2OZFPyTg/Xq+WmJmbYX3lKf+1KEEHYZKqi8bzMpXVGRQTexLXHgTrYz6MPZ&#10;lVJ3eAnhppFJFKXSYM2hocKW3isqzvmfUfDb6/wUv35uk/xA3zN5lG623yj1MhreFiA8Df4hvru/&#10;dJg/TaI0nsZJCrefAgBydQUAAP//AwBQSwECLQAUAAYACAAAACEA2+H2y+4AAACFAQAAEwAAAAAA&#10;AAAAAAAAAAAAAAAAW0NvbnRlbnRfVHlwZXNdLnhtbFBLAQItABQABgAIAAAAIQBa9CxbvwAAABUB&#10;AAALAAAAAAAAAAAAAAAAAB8BAABfcmVscy8ucmVsc1BLAQItABQABgAIAAAAIQDwYNAwyAAAAOMA&#10;AAAPAAAAAAAAAAAAAAAAAAcCAABkcnMvZG93bnJldi54bWxQSwUGAAAAAAMAAwC3AAAA/AIAAAAA&#10;">
                  <v:imagedata r:id="rId9" o:title="A logo with trees and text&#10;&#10;Description automatically generated" cropright="38759f"/>
                </v:shape>
                <v:shape id="Picture 2" o:spid="_x0000_s1031" type="#_x0000_t75" alt="A logo with trees and text&#10;&#10;Description automatically generated" style="position:absolute;width:13925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S+ygAAAOMAAAAPAAAAZHJzL2Rvd25yZXYueG1sRE9La8JA&#10;EL4X/A/LCL2UuokatamrlILUg1CMj9LbkB2T0OxsyG5j/PfdQqHH+d6zXPemFh21rrKsIB5FIIhz&#10;qysuFBwPm8cFCOeRNdaWScGNHKxXg7slptpeeU9d5gsRQtilqKD0vkmldHlJBt3INsSBu9jWoA9n&#10;W0jd4jWEm1qOo2gmDVYcGkps6LWk/Cv7NgpOnc4u8cPbfpx90C6Rn9Il53el7of9yzMIT73/F/+5&#10;tzrMn00n8fRpHiXw+1MAQK5+AAAA//8DAFBLAQItABQABgAIAAAAIQDb4fbL7gAAAIUBAAATAAAA&#10;AAAAAAAAAAAAAAAAAABbQ29udGVudF9UeXBlc10ueG1sUEsBAi0AFAAGAAgAAAAhAFr0LFu/AAAA&#10;FQEAAAsAAAAAAAAAAAAAAAAAHwEAAF9yZWxzLy5yZWxzUEsBAi0AFAAGAAgAAAAhANiWxL7KAAAA&#10;4wAAAA8AAAAAAAAAAAAAAAAABwIAAGRycy9kb3ducmV2LnhtbFBLBQYAAAAAAwADALcAAAD+AgAA&#10;AAA=&#10;">
                  <v:imagedata r:id="rId9" o:title="A logo with trees and text&#10;&#10;Description automatically generated" cropright="38759f"/>
                </v:shape>
                <w10:wrap anchorx="page"/>
              </v:group>
            </w:pict>
          </mc:Fallback>
        </mc:AlternateContent>
      </w:r>
      <w:r w:rsidR="00717189" w:rsidRPr="00717189">
        <w:t xml:space="preserve">This is a unique opportunity to showcase what makes HU special and to help our brightest prospects choose us. Let’s make this day unforgettable – </w:t>
      </w:r>
      <w:hyperlink r:id="rId10" w:history="1">
        <w:r w:rsidR="00717189" w:rsidRPr="00DA5A4C">
          <w:rPr>
            <w:rStyle w:val="Hyperlink"/>
          </w:rPr>
          <w:t>sign up now</w:t>
        </w:r>
      </w:hyperlink>
      <w:r w:rsidR="00717189" w:rsidRPr="00717189">
        <w:t xml:space="preserve"> and join the experience!</w:t>
      </w:r>
    </w:p>
    <w:p w14:paraId="7E286DD7" w14:textId="1C9C70CC" w:rsidR="00717189" w:rsidRPr="00717189" w:rsidRDefault="00717189" w:rsidP="00717189">
      <w:r w:rsidRPr="00717189">
        <w:t>If you have any questions, I’m here to help. We look forward to having you with us!</w:t>
      </w:r>
    </w:p>
    <w:p w14:paraId="3E20F2FA" w14:textId="3745C3C6" w:rsidR="00DE2152" w:rsidRDefault="00C54A9D">
      <w:r>
        <w:t>Susie Carr</w:t>
      </w:r>
      <w:r>
        <w:br/>
      </w:r>
      <w:hyperlink r:id="rId11" w:history="1">
        <w:r w:rsidRPr="003C6CF4">
          <w:rPr>
            <w:rStyle w:val="Hyperlink"/>
          </w:rPr>
          <w:t>scarr@huntington.edu</w:t>
        </w:r>
      </w:hyperlink>
    </w:p>
    <w:sectPr w:rsidR="00DE2152" w:rsidSect="00C54A9D">
      <w:headerReference w:type="default" r:id="rId12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8492" w14:textId="77777777" w:rsidR="00F12AB2" w:rsidRDefault="00F12AB2" w:rsidP="005645C6">
      <w:pPr>
        <w:spacing w:after="0" w:line="240" w:lineRule="auto"/>
      </w:pPr>
      <w:r>
        <w:separator/>
      </w:r>
    </w:p>
  </w:endnote>
  <w:endnote w:type="continuationSeparator" w:id="0">
    <w:p w14:paraId="6354A87B" w14:textId="77777777" w:rsidR="00F12AB2" w:rsidRDefault="00F12AB2" w:rsidP="0056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F686D" w14:textId="77777777" w:rsidR="00F12AB2" w:rsidRDefault="00F12AB2" w:rsidP="005645C6">
      <w:pPr>
        <w:spacing w:after="0" w:line="240" w:lineRule="auto"/>
      </w:pPr>
      <w:r>
        <w:separator/>
      </w:r>
    </w:p>
  </w:footnote>
  <w:footnote w:type="continuationSeparator" w:id="0">
    <w:p w14:paraId="17DC9BC6" w14:textId="77777777" w:rsidR="00F12AB2" w:rsidRDefault="00F12AB2" w:rsidP="0056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42DA" w14:textId="0D52FC37" w:rsidR="005645C6" w:rsidRDefault="005645C6" w:rsidP="00151EE8">
    <w:pPr>
      <w:pStyle w:val="Header"/>
      <w:jc w:val="center"/>
    </w:pPr>
  </w:p>
  <w:p w14:paraId="2D5C3184" w14:textId="77777777" w:rsidR="005645C6" w:rsidRDefault="00564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7D8"/>
    <w:multiLevelType w:val="multilevel"/>
    <w:tmpl w:val="E3E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C1D6F"/>
    <w:multiLevelType w:val="multilevel"/>
    <w:tmpl w:val="DD9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E6A74"/>
    <w:multiLevelType w:val="multilevel"/>
    <w:tmpl w:val="6DC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985383">
    <w:abstractNumId w:val="2"/>
  </w:num>
  <w:num w:numId="2" w16cid:durableId="163132186">
    <w:abstractNumId w:val="0"/>
  </w:num>
  <w:num w:numId="3" w16cid:durableId="10554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48"/>
    <w:rsid w:val="00151EE8"/>
    <w:rsid w:val="00245048"/>
    <w:rsid w:val="00271267"/>
    <w:rsid w:val="00277497"/>
    <w:rsid w:val="0030220E"/>
    <w:rsid w:val="00392CC4"/>
    <w:rsid w:val="00440834"/>
    <w:rsid w:val="004B6C8E"/>
    <w:rsid w:val="005443F3"/>
    <w:rsid w:val="0055206D"/>
    <w:rsid w:val="005645C6"/>
    <w:rsid w:val="006D097A"/>
    <w:rsid w:val="006E7B36"/>
    <w:rsid w:val="00717189"/>
    <w:rsid w:val="007F3C84"/>
    <w:rsid w:val="00842869"/>
    <w:rsid w:val="008568F7"/>
    <w:rsid w:val="00951357"/>
    <w:rsid w:val="009B619A"/>
    <w:rsid w:val="00A569BF"/>
    <w:rsid w:val="00AA4BDF"/>
    <w:rsid w:val="00AE19D3"/>
    <w:rsid w:val="00AE3578"/>
    <w:rsid w:val="00AF6EC6"/>
    <w:rsid w:val="00B751A8"/>
    <w:rsid w:val="00C54A9D"/>
    <w:rsid w:val="00D007C8"/>
    <w:rsid w:val="00DA5A4C"/>
    <w:rsid w:val="00DE2152"/>
    <w:rsid w:val="00E5517A"/>
    <w:rsid w:val="00F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BB66"/>
  <w15:chartTrackingRefBased/>
  <w15:docId w15:val="{E7934E96-459B-4CE8-AD59-27DC358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0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50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0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C6"/>
  </w:style>
  <w:style w:type="paragraph" w:styleId="Footer">
    <w:name w:val="footer"/>
    <w:basedOn w:val="Normal"/>
    <w:link w:val="FooterChar"/>
    <w:uiPriority w:val="99"/>
    <w:unhideWhenUsed/>
    <w:rsid w:val="00564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arr@huntingto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forms.formstack.com/forms/spirit_of_the_forester_faculty_staff_rsv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88BA-133D-4A75-B466-CE6730C2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Carr</dc:creator>
  <cp:keywords/>
  <dc:description/>
  <cp:lastModifiedBy>Sarah Wright</cp:lastModifiedBy>
  <cp:revision>3</cp:revision>
  <dcterms:created xsi:type="dcterms:W3CDTF">2024-08-23T18:15:00Z</dcterms:created>
  <dcterms:modified xsi:type="dcterms:W3CDTF">2024-08-23T18:16:00Z</dcterms:modified>
</cp:coreProperties>
</file>