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9209B1" w:rsidRPr="007F0CA3" w14:paraId="29D82446" w14:textId="77777777" w:rsidTr="00795C9C">
        <w:trPr>
          <w:jc w:val="center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9209B1" w:rsidRPr="007F0CA3" w14:paraId="4EBCCC29" w14:textId="77777777" w:rsidTr="00795C9C">
              <w:trPr>
                <w:jc w:val="center"/>
              </w:trPr>
              <w:tc>
                <w:tcPr>
                  <w:tcW w:w="0" w:type="auto"/>
                  <w:shd w:val="clear" w:color="auto" w:fill="022965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shd w:val="clear" w:color="auto" w:fill="022965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209B1" w:rsidRPr="007F0CA3" w14:paraId="756C38B6" w14:textId="77777777" w:rsidTr="00795C9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209B1" w:rsidRPr="007F0CA3" w14:paraId="00509578" w14:textId="77777777" w:rsidTr="00795C9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209B1" w:rsidRPr="007F0CA3" w14:paraId="51614A36" w14:textId="77777777" w:rsidTr="00795C9C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0843259" w14:textId="4D637E3E" w:rsidR="009209B1" w:rsidRDefault="009209B1" w:rsidP="00795C9C">
                                    <w:pPr>
                                      <w:jc w:val="center"/>
                                      <w:rPr>
                                        <w:rFonts w:eastAsia="Times New Roman" w:cstheme="minorHAnsi"/>
                                      </w:rPr>
                                    </w:pPr>
                                  </w:p>
                                  <w:p w14:paraId="5A8C3F32" w14:textId="77777777" w:rsidR="009209B1" w:rsidRPr="007F0CA3" w:rsidRDefault="009209B1" w:rsidP="00795C9C">
                                    <w:pPr>
                                      <w:rPr>
                                        <w:rFonts w:eastAsia="Times New Roman" w:cstheme="minorHAnsi"/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B65864" w14:textId="33B93E07" w:rsidR="009209B1" w:rsidRDefault="009209B1" w:rsidP="00795C9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1C68ECC9" w14:textId="20D9203C" w:rsidR="00B345CB" w:rsidRPr="007F0CA3" w:rsidRDefault="00B345CB" w:rsidP="00795C9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209B1" w:rsidRPr="007F0CA3" w14:paraId="2D63E1DE" w14:textId="77777777" w:rsidTr="00795C9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209B1" w:rsidRPr="003B2B83" w14:paraId="699DA96B" w14:textId="77777777" w:rsidTr="00795C9C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2E82C3C8" w14:textId="7CEEFF0A" w:rsidR="009209B1" w:rsidRPr="003B2B83" w:rsidRDefault="00B345CB" w:rsidP="00795C9C">
                                    <w:pPr>
                                      <w:jc w:val="center"/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color w:val="00275E"/>
                                        <w:sz w:val="33"/>
                                        <w:szCs w:val="33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659264" behindDoc="0" locked="0" layoutInCell="1" allowOverlap="1" wp14:anchorId="472EA324" wp14:editId="06571AB8">
                                          <wp:simplePos x="0" y="0"/>
                                          <wp:positionH relativeFrom="column">
                                            <wp:posOffset>1089660</wp:posOffset>
                                          </wp:positionH>
                                          <wp:positionV relativeFrom="paragraph">
                                            <wp:posOffset>-534035</wp:posOffset>
                                          </wp:positionV>
                                          <wp:extent cx="3143251" cy="514350"/>
                                          <wp:effectExtent l="0" t="0" r="0" b="0"/>
                                          <wp:wrapNone/>
                                          <wp:docPr id="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43251" cy="514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anchor>
                                      </w:drawing>
                                    </w:r>
                                    <w:r w:rsidR="009209B1" w:rsidRPr="003B2B83"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color w:val="00275E"/>
                                        <w:sz w:val="33"/>
                                        <w:szCs w:val="33"/>
                                      </w:rPr>
                                      <w:t xml:space="preserve">Have Questions </w:t>
                                    </w:r>
                                    <w:r w:rsidR="009209B1"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color w:val="00275E"/>
                                        <w:sz w:val="33"/>
                                        <w:szCs w:val="33"/>
                                      </w:rPr>
                                      <w:t>A</w:t>
                                    </w:r>
                                    <w:r w:rsidR="009209B1" w:rsidRPr="003B2B83"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color w:val="00275E"/>
                                        <w:sz w:val="33"/>
                                        <w:szCs w:val="33"/>
                                      </w:rPr>
                                      <w:t>bout Your Retirement Accounts and Financial Planning?</w:t>
                                    </w:r>
                                  </w:p>
                                </w:tc>
                              </w:tr>
                            </w:tbl>
                            <w:p w14:paraId="60796D53" w14:textId="77777777" w:rsidR="009209B1" w:rsidRPr="003B2B83" w:rsidRDefault="009209B1" w:rsidP="00795C9C">
                              <w:pPr>
                                <w:rPr>
                                  <w:rFonts w:cstheme="minorHAnsi"/>
                                  <w:color w:val="00275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209B1" w:rsidRPr="007F0CA3" w14:paraId="110BE504" w14:textId="77777777" w:rsidTr="00795C9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209B1" w:rsidRPr="007F0CA3" w14:paraId="6959F123" w14:textId="77777777" w:rsidTr="00795C9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209B1" w:rsidRPr="007F0CA3" w14:paraId="2A8DF346" w14:textId="77777777" w:rsidTr="00795C9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1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8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40"/>
                                          </w:tblGrid>
                                          <w:tr w:rsidR="009209B1" w:rsidRPr="007F0CA3" w14:paraId="133917F2" w14:textId="77777777" w:rsidTr="00795C9C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2965"/>
                                                <w:vAlign w:val="center"/>
                                                <w:hideMark/>
                                              </w:tcPr>
                                              <w:p w14:paraId="6BDCDDE2" w14:textId="77777777" w:rsidR="009209B1" w:rsidRPr="007F0CA3" w:rsidRDefault="009209B1" w:rsidP="00795C9C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 w:cstheme="minorHAnsi"/>
                                                  </w:rPr>
                                                </w:pPr>
                                                <w:bookmarkStart w:id="0" w:name="_Hlk43470682"/>
                                                <w:r w:rsidRPr="007F0CA3">
                                                  <w:rPr>
                                                    <w:rFonts w:eastAsia="Times New Roman" w:cstheme="minorHAnsi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56C8B140" wp14:editId="6C44BCBD">
                                                      <wp:extent cx="47625" cy="9525"/>
                                                      <wp:effectExtent l="0" t="0" r="0" b="0"/>
                                                      <wp:docPr id="4" name="Picture 4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r:link="rId7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bookmarkEnd w:id="0"/>
                                        </w:tbl>
                                        <w:p w14:paraId="105867AC" w14:textId="77777777" w:rsidR="009209B1" w:rsidRPr="007F0CA3" w:rsidRDefault="009209B1" w:rsidP="00795C9C">
                                          <w:pPr>
                                            <w:jc w:val="center"/>
                                            <w:rPr>
                                              <w:rFonts w:cstheme="minorHAns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2BA8A57" w14:textId="77777777" w:rsidR="009209B1" w:rsidRPr="007F0CA3" w:rsidRDefault="009209B1" w:rsidP="00795C9C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84BB22" w14:textId="77777777" w:rsidR="009209B1" w:rsidRPr="007F0CA3" w:rsidRDefault="009209B1" w:rsidP="00795C9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209B1" w:rsidRPr="007F0CA3" w14:paraId="3AA8A784" w14:textId="77777777" w:rsidTr="00795C9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209B1" w:rsidRPr="007F0CA3" w14:paraId="2CA1B04A" w14:textId="77777777" w:rsidTr="00795C9C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</w:tcPr>
                                  <w:p w14:paraId="105D7FE1" w14:textId="47E0F119" w:rsidR="009209B1" w:rsidRPr="007741FB" w:rsidRDefault="00FE0F9E" w:rsidP="00642B1A">
                                    <w:pPr>
                                      <w:spacing w:line="252" w:lineRule="auto"/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</w:pPr>
                                    <w:r w:rsidRPr="00FE0F9E">
                                      <w:rPr>
                                        <w:color w:val="00275E"/>
                                        <w:sz w:val="26"/>
                                        <w:szCs w:val="26"/>
                                      </w:rPr>
                                      <w:t xml:space="preserve">Tim Hummel, CFP® </w:t>
                                    </w:r>
                                    <w:r w:rsidR="009209B1" w:rsidRPr="007741FB">
                                      <w:rPr>
                                        <w:color w:val="00275E"/>
                                        <w:sz w:val="26"/>
                                        <w:szCs w:val="26"/>
                                      </w:rPr>
                                      <w:t xml:space="preserve">from Millennium are available to meet </w:t>
                                    </w:r>
                                    <w:r w:rsidR="007741FB" w:rsidRPr="007741FB"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 xml:space="preserve">ON CAMPUS </w:t>
                                    </w:r>
                                    <w:r w:rsidR="00B345CB"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>Ma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>y</w:t>
                                    </w:r>
                                    <w:r w:rsidR="00B345CB"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  <w:r w:rsidR="009D2117"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  <w:r w:rsidRPr="00FE0F9E"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  <w:vertAlign w:val="superscript"/>
                                      </w:rPr>
                                      <w:t>th</w:t>
                                    </w:r>
                                    <w:r w:rsidR="009209B1" w:rsidRPr="007741FB"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>:</w:t>
                                    </w:r>
                                  </w:p>
                                  <w:p w14:paraId="6DFFA1C5" w14:textId="77777777" w:rsidR="009209B1" w:rsidRPr="007741FB" w:rsidRDefault="009209B1" w:rsidP="00795C9C">
                                    <w:pPr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  <w:p w14:paraId="3F769C5D" w14:textId="2E2B32F1" w:rsidR="00642B1A" w:rsidRDefault="00642B1A" w:rsidP="00642B1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252" w:lineRule="auto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 xml:space="preserve">Answer questions about the </w:t>
                                    </w:r>
                                    <w:r w:rsidR="000559A0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>Huntington</w:t>
                                    </w: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 xml:space="preserve"> retirement plan.</w:t>
                                    </w:r>
                                  </w:p>
                                  <w:p w14:paraId="1545FA48" w14:textId="5CC52D23" w:rsidR="00AF066C" w:rsidRDefault="00AF066C" w:rsidP="00642B1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252" w:lineRule="auto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Recent market volatility</w:t>
                                    </w:r>
                                  </w:p>
                                  <w:p w14:paraId="44596DD5" w14:textId="77777777" w:rsidR="00642B1A" w:rsidRDefault="00642B1A" w:rsidP="00642B1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252" w:lineRule="auto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Provide financial advice to help achieve short-term goals and retirement goals.</w:t>
                                    </w:r>
                                  </w:p>
                                  <w:p w14:paraId="35D75A3F" w14:textId="77777777" w:rsidR="00642B1A" w:rsidRDefault="00642B1A" w:rsidP="00642B1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252" w:lineRule="auto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 xml:space="preserve">Offer holistic financial planning. </w:t>
                                    </w:r>
                                  </w:p>
                                  <w:p w14:paraId="7367C19F" w14:textId="77777777" w:rsidR="009209B1" w:rsidRPr="007F0CA3" w:rsidRDefault="009209B1" w:rsidP="00795C9C">
                                    <w:pPr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</w:pPr>
                                  </w:p>
                                  <w:p w14:paraId="43461C5C" w14:textId="3E8F95DF" w:rsidR="00642B1A" w:rsidRDefault="009209B1" w:rsidP="00795C9C">
                                    <w:pPr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</w:pPr>
                                    <w:r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Every </w:t>
                                    </w:r>
                                    <w:r w:rsidR="000559A0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>Huntington</w:t>
                                    </w:r>
                                    <w:r w:rsidR="007741FB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employee </w:t>
                                    </w:r>
                                    <w:proofErr w:type="gramStart"/>
                                    <w:r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>has the opportunity to</w:t>
                                    </w:r>
                                    <w:proofErr w:type="gramEnd"/>
                                    <w:r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go through holistic financial planning sessions and receive a customized financial plan </w:t>
                                    </w:r>
                                    <w:r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>illustrating your goals</w:t>
                                    </w:r>
                                    <w:r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. </w:t>
                                    </w:r>
                                    <w:r w:rsidR="00642B1A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>If you have a</w:t>
                                    </w:r>
                                    <w:r w:rsidR="00642B1A"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spouse or significant other</w:t>
                                    </w:r>
                                    <w:r w:rsidR="00642B1A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>,</w:t>
                                    </w:r>
                                    <w:r w:rsidR="00642B1A"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</w:t>
                                    </w:r>
                                    <w:r w:rsidR="00642B1A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>they are</w:t>
                                    </w:r>
                                    <w:r w:rsidR="00642B1A"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encouraged</w:t>
                                    </w:r>
                                    <w:r w:rsidR="00642B1A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and welcome</w:t>
                                    </w:r>
                                    <w:r w:rsidR="00642B1A"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to attend</w:t>
                                    </w:r>
                                    <w:r w:rsidR="00642B1A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as well</w:t>
                                    </w:r>
                                    <w:r w:rsidR="00642B1A"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. </w:t>
                                    </w:r>
                                  </w:p>
                                  <w:p w14:paraId="23D374CF" w14:textId="77777777" w:rsidR="00642B1A" w:rsidRDefault="00642B1A" w:rsidP="00795C9C">
                                    <w:pPr>
                                      <w:rPr>
                                        <w:rFonts w:cstheme="minorHAnsi"/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  <w:p w14:paraId="6E7BDF34" w14:textId="421F3BCE" w:rsidR="009209B1" w:rsidRPr="00642B1A" w:rsidRDefault="009209B1" w:rsidP="00795C9C">
                                    <w:pPr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</w:pPr>
                                    <w:r w:rsidRPr="00642B1A"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 xml:space="preserve">These planning sessions are geared to help answer questions like: </w:t>
                                    </w:r>
                                  </w:p>
                                  <w:p w14:paraId="212EC434" w14:textId="77777777" w:rsidR="009209B1" w:rsidRPr="007F0CA3" w:rsidRDefault="009209B1" w:rsidP="00795C9C">
                                    <w:pPr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</w:pPr>
                                  </w:p>
                                  <w:p w14:paraId="2425C13A" w14:textId="77777777" w:rsidR="00642B1A" w:rsidRDefault="00642B1A" w:rsidP="00642B1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line="252" w:lineRule="auto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What changes should I consider making to my retirement plan based on my retirement goals?</w:t>
                                    </w:r>
                                  </w:p>
                                  <w:p w14:paraId="577280F2" w14:textId="77777777" w:rsidR="00642B1A" w:rsidRDefault="00642B1A" w:rsidP="00642B1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line="252" w:lineRule="auto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Am I saving enough to meet my retirement goals?</w:t>
                                    </w:r>
                                  </w:p>
                                  <w:p w14:paraId="5EC9AA90" w14:textId="77777777" w:rsidR="00642B1A" w:rsidRDefault="00642B1A" w:rsidP="00642B1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line="252" w:lineRule="auto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Is my current investment strategy appropriate given what I am trying to accomplish?</w:t>
                                    </w:r>
                                  </w:p>
                                  <w:p w14:paraId="7503D71B" w14:textId="77777777" w:rsidR="009209B1" w:rsidRPr="007F0CA3" w:rsidRDefault="009209B1" w:rsidP="00795C9C">
                                    <w:pPr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</w:pPr>
                                  </w:p>
                                  <w:p w14:paraId="2F6013AE" w14:textId="77777777" w:rsidR="009209B1" w:rsidRPr="007F0CA3" w:rsidRDefault="009209B1" w:rsidP="00795C9C">
                                    <w:pPr>
                                      <w:pStyle w:val="ListParagraph"/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022965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59"/>
                                    </w:tblGrid>
                                    <w:tr w:rsidR="009209B1" w:rsidRPr="007F0CA3" w14:paraId="0C698D50" w14:textId="77777777" w:rsidTr="00795C9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275E"/>
                                          <w:tcMar>
                                            <w:top w:w="135" w:type="dxa"/>
                                            <w:left w:w="225" w:type="dxa"/>
                                            <w:bottom w:w="150" w:type="dxa"/>
                                            <w:right w:w="225" w:type="dxa"/>
                                          </w:tcMar>
                                          <w:hideMark/>
                                        </w:tcPr>
                                        <w:p w14:paraId="13DFD135" w14:textId="4620F5DF" w:rsidR="009209B1" w:rsidRPr="00A87387" w:rsidRDefault="009D2117" w:rsidP="00795C9C">
                                          <w:pPr>
                                            <w:jc w:val="center"/>
                                            <w:rPr>
                                              <w:rFonts w:eastAsia="Times New Roman" w:cstheme="minorHAnsi"/>
                                              <w:color w:val="FFFFFF" w:themeColor="background1"/>
                                              <w:u w:val="single"/>
                                            </w:rPr>
                                          </w:pPr>
                                          <w:hyperlink r:id="rId8" w:history="1">
                                            <w:r w:rsidR="009209B1" w:rsidRPr="00A87387">
                                              <w:rPr>
                                                <w:rStyle w:val="Hyperlink"/>
                                                <w:rFonts w:eastAsia="Times New Roman" w:cstheme="minorHAnsi"/>
                                                <w:color w:val="FFFFFF" w:themeColor="background1"/>
                                              </w:rPr>
                                              <w:t>Click Here to Schedu</w:t>
                                            </w:r>
                                            <w:r w:rsidR="009209B1" w:rsidRPr="00A87387">
                                              <w:rPr>
                                                <w:rStyle w:val="Hyperlink"/>
                                                <w:rFonts w:eastAsia="Times New Roman" w:cstheme="minorHAnsi"/>
                                                <w:color w:val="FFFFFF" w:themeColor="background1"/>
                                              </w:rPr>
                                              <w:t>l</w:t>
                                            </w:r>
                                            <w:r w:rsidR="009209B1" w:rsidRPr="00A87387">
                                              <w:rPr>
                                                <w:rStyle w:val="Hyperlink"/>
                                                <w:rFonts w:eastAsia="Times New Roman" w:cstheme="minorHAnsi"/>
                                                <w:color w:val="FFFFFF" w:themeColor="background1"/>
                                              </w:rPr>
                                              <w:t>e a</w:t>
                                            </w:r>
                                            <w:r w:rsidR="0012228F" w:rsidRPr="00A87387">
                                              <w:rPr>
                                                <w:rStyle w:val="Hyperlink"/>
                                                <w:rFonts w:eastAsia="Times New Roman" w:cstheme="minorHAnsi"/>
                                                <w:color w:val="FFFFFF" w:themeColor="background1"/>
                                              </w:rPr>
                                              <w:t>n In-Per</w:t>
                                            </w:r>
                                            <w:r w:rsidR="0012228F" w:rsidRPr="00A87387">
                                              <w:rPr>
                                                <w:rStyle w:val="Hyperlink"/>
                                                <w:rFonts w:eastAsia="Times New Roman" w:cstheme="minorHAnsi"/>
                                                <w:color w:val="FFFFFF" w:themeColor="background1"/>
                                              </w:rPr>
                                              <w:t>s</w:t>
                                            </w:r>
                                            <w:r w:rsidR="0012228F" w:rsidRPr="00A87387">
                                              <w:rPr>
                                                <w:rStyle w:val="Hyperlink"/>
                                                <w:rFonts w:eastAsia="Times New Roman" w:cstheme="minorHAnsi"/>
                                                <w:color w:val="FFFFFF" w:themeColor="background1"/>
                                              </w:rPr>
                                              <w:t>on</w:t>
                                            </w:r>
                                            <w:r w:rsidR="009209B1" w:rsidRPr="00A87387">
                                              <w:rPr>
                                                <w:rStyle w:val="Hyperlink"/>
                                                <w:rFonts w:eastAsia="Times New Roman" w:cstheme="minorHAnsi"/>
                                                <w:color w:val="FFFFFF" w:themeColor="background1"/>
                                              </w:rPr>
                                              <w:t xml:space="preserve"> Meeting with an Advisor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485EEC3C" w14:textId="77777777" w:rsidR="009209B1" w:rsidRPr="007F0CA3" w:rsidRDefault="009209B1" w:rsidP="00795C9C">
                                    <w:pPr>
                                      <w:pStyle w:val="ListParagraph"/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</w:pPr>
                                  </w:p>
                                  <w:p w14:paraId="7C99A025" w14:textId="77777777" w:rsidR="009209B1" w:rsidRPr="007F0CA3" w:rsidRDefault="009209B1" w:rsidP="00795C9C">
                                    <w:pPr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</w:pPr>
                                    <w:r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You can also reach Millennium’s Scheduling Team at </w:t>
                                    </w:r>
                                    <w:hyperlink r:id="rId9" w:tgtFrame="_blank" w:history="1">
                                      <w:r w:rsidRPr="007F0CA3">
                                        <w:rPr>
                                          <w:rStyle w:val="Hyperlink"/>
                                          <w:rFonts w:eastAsia="Times New Roman" w:cstheme="minorHAnsi"/>
                                          <w:color w:val="0070C0"/>
                                        </w:rPr>
                                        <w:t>schedule@mcmva.com</w:t>
                                      </w:r>
                                    </w:hyperlink>
                                    <w:r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or by phone at 877-435-2489 and select option 1.</w:t>
                                    </w:r>
                                  </w:p>
                                </w:tc>
                              </w:tr>
                            </w:tbl>
                            <w:p w14:paraId="51F4E2AB" w14:textId="77777777" w:rsidR="009209B1" w:rsidRPr="007F0CA3" w:rsidRDefault="009209B1" w:rsidP="00795C9C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</w:tc>
                        </w:tr>
                        <w:tr w:rsidR="009209B1" w:rsidRPr="007F0CA3" w14:paraId="233E67A9" w14:textId="77777777" w:rsidTr="00795C9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209B1" w:rsidRPr="007F0CA3" w14:paraId="79C14C7B" w14:textId="77777777" w:rsidTr="00795C9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32F5448" w14:textId="77777777" w:rsidR="009209B1" w:rsidRPr="007F0CA3" w:rsidRDefault="009209B1" w:rsidP="00795C9C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A0147B" w14:textId="77777777" w:rsidR="009209B1" w:rsidRPr="007F0CA3" w:rsidRDefault="009209B1" w:rsidP="00795C9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209B1" w:rsidRPr="007F0CA3" w14:paraId="36564DE1" w14:textId="77777777" w:rsidTr="00795C9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14:paraId="2C1B81FB" w14:textId="77777777" w:rsidR="009209B1" w:rsidRPr="007F0CA3" w:rsidRDefault="009209B1" w:rsidP="00795C9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209B1" w:rsidRPr="007F0CA3" w14:paraId="138F27C8" w14:textId="77777777" w:rsidTr="00795C9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209B1" w:rsidRPr="007F0CA3" w14:paraId="20FE902B" w14:textId="77777777" w:rsidTr="00795C9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209B1" w:rsidRPr="007F0CA3" w14:paraId="2CD85557" w14:textId="77777777" w:rsidTr="00795C9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15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75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9209B1" w:rsidRPr="007F0CA3" w14:paraId="3791088D" w14:textId="77777777" w:rsidTr="00795C9C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2965"/>
                                                <w:vAlign w:val="center"/>
                                                <w:hideMark/>
                                              </w:tcPr>
                                              <w:p w14:paraId="27F68675" w14:textId="77777777" w:rsidR="009209B1" w:rsidRPr="007F0CA3" w:rsidRDefault="009209B1" w:rsidP="00795C9C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 w:cstheme="minorHAnsi"/>
                                                  </w:rPr>
                                                </w:pPr>
                                                <w:r w:rsidRPr="007F0CA3">
                                                  <w:rPr>
                                                    <w:rFonts w:eastAsia="Times New Roman" w:cstheme="minorHAnsi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24098C5B" wp14:editId="1D5A55E7">
                                                      <wp:extent cx="47625" cy="9525"/>
                                                      <wp:effectExtent l="0" t="0" r="0" b="0"/>
                                                      <wp:docPr id="1" name="Picture 1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r:link="rId11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201DF17" w14:textId="77777777" w:rsidR="009209B1" w:rsidRPr="007F0CA3" w:rsidRDefault="009209B1" w:rsidP="00795C9C">
                                          <w:pPr>
                                            <w:jc w:val="center"/>
                                            <w:rPr>
                                              <w:rFonts w:cstheme="minorHAns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4EB83C" w14:textId="77777777" w:rsidR="009209B1" w:rsidRPr="007F0CA3" w:rsidRDefault="009209B1" w:rsidP="00795C9C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ED8834" w14:textId="77777777" w:rsidR="009209B1" w:rsidRPr="007F0CA3" w:rsidRDefault="009209B1" w:rsidP="00795C9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209B1" w:rsidRPr="007F0CA3" w14:paraId="7BF26463" w14:textId="77777777" w:rsidTr="00795C9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209B1" w:rsidRPr="007F0CA3" w14:paraId="755BED39" w14:textId="77777777" w:rsidTr="00795C9C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75F5E4EA" w14:textId="77777777" w:rsidR="009209B1" w:rsidRPr="007F0CA3" w:rsidRDefault="009209B1" w:rsidP="00795C9C">
                                    <w:pPr>
                                      <w:jc w:val="center"/>
                                      <w:rPr>
                                        <w:rFonts w:eastAsia="Times New Roman" w:cstheme="minorHAnsi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 w:rsidRPr="007F0CA3">
                                      <w:rPr>
                                        <w:rFonts w:eastAsia="Times New Roman" w:cstheme="minorHAnsi"/>
                                        <w:color w:val="02245A"/>
                                        <w:sz w:val="21"/>
                                        <w:szCs w:val="21"/>
                                      </w:rPr>
                                      <w:t xml:space="preserve">Millennium Advisory Services | 877-435-2489 | </w:t>
                                    </w:r>
                                    <w:hyperlink r:id="rId12" w:tgtFrame="_blank" w:history="1">
                                      <w:r w:rsidRPr="007F0CA3">
                                        <w:rPr>
                                          <w:rStyle w:val="Hyperlink"/>
                                          <w:rFonts w:eastAsia="Times New Roman" w:cstheme="minorHAnsi"/>
                                          <w:color w:val="02245A"/>
                                          <w:sz w:val="21"/>
                                          <w:szCs w:val="21"/>
                                        </w:rPr>
                                        <w:t>mas@mcmva.com</w:t>
                                      </w:r>
                                    </w:hyperlink>
                                    <w:r w:rsidRPr="007F0CA3">
                                      <w:rPr>
                                        <w:rFonts w:eastAsia="Times New Roman" w:cstheme="minorHAnsi"/>
                                        <w:color w:val="02245A"/>
                                        <w:sz w:val="21"/>
                                        <w:szCs w:val="21"/>
                                      </w:rPr>
                                      <w:t xml:space="preserve"> |</w:t>
                                    </w:r>
                                    <w:hyperlink r:id="rId13" w:tgtFrame="_blank" w:history="1">
                                      <w:r w:rsidRPr="007F0CA3">
                                        <w:rPr>
                                          <w:rStyle w:val="Hyperlink"/>
                                          <w:rFonts w:eastAsia="Times New Roman" w:cstheme="minorHAnsi"/>
                                          <w:color w:val="02245A"/>
                                          <w:sz w:val="21"/>
                                          <w:szCs w:val="21"/>
                                          <w:u w:val="none"/>
                                        </w:rPr>
                                        <w:t xml:space="preserve"> </w:t>
                                      </w:r>
                                      <w:r w:rsidRPr="007F0CA3">
                                        <w:rPr>
                                          <w:rStyle w:val="Hyperlink"/>
                                          <w:rFonts w:eastAsia="Times New Roman" w:cstheme="minorHAnsi"/>
                                          <w:color w:val="02245A"/>
                                          <w:sz w:val="21"/>
                                          <w:szCs w:val="21"/>
                                        </w:rPr>
                                        <w:t>www.mas-edu.com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2A8AC99" w14:textId="77777777" w:rsidR="009209B1" w:rsidRPr="007F0CA3" w:rsidRDefault="009209B1" w:rsidP="00795C9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021F01" w14:textId="77777777" w:rsidR="009209B1" w:rsidRPr="007F0CA3" w:rsidRDefault="009209B1" w:rsidP="00795C9C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53C885AB" w14:textId="77777777" w:rsidR="009209B1" w:rsidRPr="007F0CA3" w:rsidRDefault="009209B1" w:rsidP="00795C9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BF10EF8" w14:textId="77777777" w:rsidR="009209B1" w:rsidRPr="007F0CA3" w:rsidRDefault="009209B1" w:rsidP="00795C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40012B6" w14:textId="77777777" w:rsidR="00FA31EC" w:rsidRDefault="009D2117"/>
    <w:sectPr w:rsidR="00FA3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47EC"/>
    <w:multiLevelType w:val="multilevel"/>
    <w:tmpl w:val="B5DC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B0D43"/>
    <w:multiLevelType w:val="multilevel"/>
    <w:tmpl w:val="F8A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43BDF"/>
    <w:multiLevelType w:val="multilevel"/>
    <w:tmpl w:val="24E8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487153">
    <w:abstractNumId w:val="1"/>
  </w:num>
  <w:num w:numId="2" w16cid:durableId="573204021">
    <w:abstractNumId w:val="2"/>
  </w:num>
  <w:num w:numId="3" w16cid:durableId="187985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B1"/>
    <w:rsid w:val="00022309"/>
    <w:rsid w:val="000559A0"/>
    <w:rsid w:val="0012228F"/>
    <w:rsid w:val="001C748B"/>
    <w:rsid w:val="003A636A"/>
    <w:rsid w:val="003E0BE2"/>
    <w:rsid w:val="00403441"/>
    <w:rsid w:val="00642B1A"/>
    <w:rsid w:val="007741FB"/>
    <w:rsid w:val="009209B1"/>
    <w:rsid w:val="009D2117"/>
    <w:rsid w:val="00A87387"/>
    <w:rsid w:val="00AF066C"/>
    <w:rsid w:val="00B345CB"/>
    <w:rsid w:val="00B54D06"/>
    <w:rsid w:val="00BC0A4D"/>
    <w:rsid w:val="00F21A91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8715"/>
  <w15:chartTrackingRefBased/>
  <w15:docId w15:val="{0FDAC628-C6BB-4014-A860-B40D275F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B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9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09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23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F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04.timetrade.com/app/mas/workflows/MAS002/schedule/?locationId=mas-huntington-university&amp;appointmentTypeGroupId=program&amp;appointmentTypeId=advisor-meeting-30&amp;resourceId=thummel@mcmva.com" TargetMode="External"/><Relationship Id="rId13" Type="http://schemas.openxmlformats.org/officeDocument/2006/relationships/hyperlink" Target="http://www.mas-edu.com/" TargetMode="External"/><Relationship Id="rId3" Type="http://schemas.openxmlformats.org/officeDocument/2006/relationships/settings" Target="settings.xml"/><Relationship Id="rId7" Type="http://schemas.openxmlformats.org/officeDocument/2006/relationships/image" Target="https://imgssl.constantcontact.com/letters/images/sys/S.gif" TargetMode="External"/><Relationship Id="rId12" Type="http://schemas.openxmlformats.org/officeDocument/2006/relationships/hyperlink" Target="mailto:mas@mcm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https://imgssl.constantcontact.com/letters/images/1101116784221/S.gi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schedule@mcmv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Russell</dc:creator>
  <cp:keywords/>
  <dc:description/>
  <cp:lastModifiedBy>Tim Hummel</cp:lastModifiedBy>
  <cp:revision>3</cp:revision>
  <dcterms:created xsi:type="dcterms:W3CDTF">2022-04-26T20:14:00Z</dcterms:created>
  <dcterms:modified xsi:type="dcterms:W3CDTF">2022-04-26T20:14:00Z</dcterms:modified>
</cp:coreProperties>
</file>